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544" w:rsidRDefault="00FC4544" w:rsidP="00F203A2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1E34F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ЗДРАВООХРАНЕНИЯ</w:t>
      </w: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РОССИЙСКОЙ ФЕДЕРАЦИИ</w:t>
      </w: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СТАНДАРТЫ</w:t>
      </w:r>
      <w:r w:rsidRPr="001E34F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br/>
        <w:t>СКОРОЙ МЕДИЦИНСКОЙ ПОМОЩИ</w:t>
      </w:r>
    </w:p>
    <w:p w:rsidR="00F203A2" w:rsidRPr="001E34F7" w:rsidRDefault="00BB1D89" w:rsidP="00F203A2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(дополнения и изменения)</w:t>
      </w: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6"/>
          <w:szCs w:val="26"/>
          <w:lang w:eastAsia="ru-RU"/>
        </w:rPr>
      </w:pP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Москва </w:t>
      </w: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D436DD" w:rsidRPr="001E34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</w:p>
    <w:p w:rsidR="00F203A2" w:rsidRPr="001E34F7" w:rsidRDefault="00F203A2" w:rsidP="00F20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1D89" w:rsidRPr="001E34F7" w:rsidRDefault="00BB1D89" w:rsidP="00F20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1D89" w:rsidRPr="001E34F7" w:rsidRDefault="00BB1D89" w:rsidP="00F20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1D89" w:rsidRPr="001E34F7" w:rsidRDefault="00BB1D89" w:rsidP="00F20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1D89" w:rsidRPr="001E34F7" w:rsidRDefault="00BB1D89" w:rsidP="00F20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17024C" w:rsidRDefault="0017024C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</w:p>
    <w:p w:rsidR="00BB1D89" w:rsidRPr="001E34F7" w:rsidRDefault="00BB1D89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A833FB" w:rsidRPr="001E34F7" w:rsidRDefault="00A833FB" w:rsidP="00BB1D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стр.</w:t>
      </w:r>
    </w:p>
    <w:p w:rsidR="00440A09" w:rsidRPr="001E34F7" w:rsidRDefault="00603DFE" w:rsidP="00603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КЛАСС </w:t>
      </w:r>
      <w:r w:rsidR="00976616"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val="en-US" w:eastAsia="ru-RU"/>
        </w:rPr>
        <w:t>V</w:t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I   </w:t>
      </w:r>
      <w:r w:rsidR="00F54CCC"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БОЛЕЗНИ НЕРВНОЙ СИСТЕМЫ </w:t>
      </w:r>
    </w:p>
    <w:p w:rsidR="00491FEB" w:rsidRPr="001E34F7" w:rsidRDefault="00491FEB" w:rsidP="00491FEB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Воспалительная </w:t>
      </w:r>
      <w:proofErr w:type="spellStart"/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>полинейропатия</w:t>
      </w:r>
      <w:proofErr w:type="spellEnd"/>
      <w:r w:rsidR="00C312B0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5</w:t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F54CCC" w:rsidRPr="001E34F7" w:rsidRDefault="00F54CCC" w:rsidP="00F54CCC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>Головная боль</w:t>
      </w:r>
      <w:r w:rsidR="00C312B0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7</w:t>
      </w:r>
    </w:p>
    <w:p w:rsidR="00F54CCC" w:rsidRPr="001E34F7" w:rsidRDefault="00F54CCC" w:rsidP="00F54CCC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>Менингит</w:t>
      </w:r>
      <w:r w:rsidR="00C312B0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9</w:t>
      </w:r>
    </w:p>
    <w:p w:rsidR="00F54CCC" w:rsidRPr="001E34F7" w:rsidRDefault="00F54CCC" w:rsidP="00F54CCC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>Миастения</w:t>
      </w:r>
      <w:r w:rsidR="00C312B0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12</w:t>
      </w:r>
    </w:p>
    <w:p w:rsidR="00491FEB" w:rsidRPr="001E34F7" w:rsidRDefault="00491FEB" w:rsidP="00F54CCC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>Эпилепсия, эпилептический статус, судороги (изменения)</w:t>
      </w:r>
      <w:r w:rsidR="00C312B0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                        14</w:t>
      </w:r>
    </w:p>
    <w:p w:rsidR="00BB1D89" w:rsidRPr="001E34F7" w:rsidRDefault="00BB1D89" w:rsidP="00BB1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КЛАСС IX      БОЛЕЗНИ СИСТЕМЫ КРОВООБРАЩЕНИЯ                          </w:t>
      </w:r>
    </w:p>
    <w:p w:rsidR="0037338E" w:rsidRPr="001E34F7" w:rsidRDefault="0037338E" w:rsidP="00BB1D89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>Брадикардии (изменения)</w:t>
      </w:r>
      <w:r w:rsidR="00BB1D89"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12B0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18</w:t>
      </w:r>
    </w:p>
    <w:p w:rsidR="00BB1D89" w:rsidRPr="001E34F7" w:rsidRDefault="0037338E" w:rsidP="00BB1D89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Внезапная сердечная смерть (изменения)   </w:t>
      </w:r>
      <w:r w:rsidR="00BB1D89"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  <w:t xml:space="preserve">     </w:t>
      </w:r>
      <w:r w:rsidR="00C312B0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20</w:t>
      </w:r>
      <w:r w:rsidR="00A833FB"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7338E" w:rsidRPr="001E34F7" w:rsidRDefault="0037338E" w:rsidP="00BB1D89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Гипертензия (изменения)                                                                   </w:t>
      </w:r>
      <w:r w:rsidR="00C312B0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C312B0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22</w:t>
      </w:r>
    </w:p>
    <w:p w:rsidR="0037338E" w:rsidRPr="001E34F7" w:rsidRDefault="0037338E" w:rsidP="0037338E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>Кардиогенный шок (изменения)</w:t>
      </w:r>
      <w:r w:rsidR="00BB1D89"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="00BB1D89"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="00BB1D89"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  <w:t xml:space="preserve">           </w:t>
      </w:r>
      <w:r w:rsidR="00BB1D89"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  <w:t xml:space="preserve">        </w:t>
      </w:r>
      <w:r w:rsidR="00C312B0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                  25</w:t>
      </w:r>
    </w:p>
    <w:p w:rsidR="00BB1D89" w:rsidRPr="001E34F7" w:rsidRDefault="00BB1D89" w:rsidP="0037338E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>ОНМК (изменения)</w:t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  <w:t xml:space="preserve">                 </w:t>
      </w:r>
      <w:r w:rsidR="00A833FB"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12B0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27</w:t>
      </w:r>
    </w:p>
    <w:p w:rsidR="00BB1D89" w:rsidRPr="001E34F7" w:rsidRDefault="0037338E" w:rsidP="00BB1D8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ОКС без подъема сегмента </w:t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val="en-US" w:eastAsia="ru-RU"/>
        </w:rPr>
        <w:t>ST</w:t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  <w:t>(изменения)</w:t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="00BB1D89"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  <w:t xml:space="preserve">     </w:t>
      </w:r>
      <w:r w:rsidR="00A833FB"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12B0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30</w:t>
      </w:r>
    </w:p>
    <w:p w:rsidR="00BB1D89" w:rsidRPr="001E34F7" w:rsidRDefault="00BB1D89" w:rsidP="00BB1D89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Острый </w:t>
      </w:r>
      <w:proofErr w:type="spellStart"/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>тансмуральный</w:t>
      </w:r>
      <w:proofErr w:type="spellEnd"/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инфаркт миокарда (изменения)</w:t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  <w:t xml:space="preserve">     </w:t>
      </w:r>
      <w:r w:rsidR="00A833FB"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12B0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33</w:t>
      </w:r>
    </w:p>
    <w:p w:rsidR="00BB1D89" w:rsidRPr="001E34F7" w:rsidRDefault="0037338E" w:rsidP="00BB1D89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>Сердечная недостаточность (изменения)</w:t>
      </w:r>
      <w:r w:rsidR="00BB1D89"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="00BB1D89"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="00BB1D89"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  <w:t xml:space="preserve">                 </w:t>
      </w:r>
      <w:r w:rsidR="00A833FB"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312B0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        36</w:t>
      </w:r>
    </w:p>
    <w:p w:rsidR="00BB1D89" w:rsidRPr="001E34F7" w:rsidRDefault="00BB1D89" w:rsidP="0037338E">
      <w:pPr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>Тахиаритмии</w:t>
      </w:r>
      <w:proofErr w:type="spellEnd"/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(изменения)</w:t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  <w:t xml:space="preserve">                    </w:t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  <w:t xml:space="preserve">     </w:t>
      </w:r>
      <w:r w:rsidR="00A833FB"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48DA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                    38</w:t>
      </w:r>
    </w:p>
    <w:p w:rsidR="00BB1D89" w:rsidRPr="001E34F7" w:rsidRDefault="00BB1D89" w:rsidP="00BB1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КЛАСС X        БОЛЕЗНИ ОРГАНОВ ДЫХАНИЯ              </w:t>
      </w:r>
    </w:p>
    <w:p w:rsidR="00BB1D89" w:rsidRPr="001E34F7" w:rsidRDefault="00BB1D89" w:rsidP="00BB1D89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>Астматический статус</w:t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  <w:t>(изменения)</w:t>
      </w:r>
      <w:r w:rsidR="003348DA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="003348DA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="003348DA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="003348DA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="003348DA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  <w:t xml:space="preserve">        </w:t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3348DA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  42</w:t>
      </w:r>
    </w:p>
    <w:p w:rsidR="00BB1D89" w:rsidRPr="001E34F7" w:rsidRDefault="00BB1D89" w:rsidP="00BB1D89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>Острая респираторная недостаточность (изменения)</w:t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="003348DA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  45</w:t>
      </w:r>
    </w:p>
    <w:p w:rsidR="00BB1D89" w:rsidRPr="001E34F7" w:rsidRDefault="00BB1D89" w:rsidP="00BB1D89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Пневмония (изменения) </w:t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="003348DA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  48</w:t>
      </w:r>
    </w:p>
    <w:p w:rsidR="00BB1D89" w:rsidRPr="001E34F7" w:rsidRDefault="00BB1D89" w:rsidP="00BB1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КЛАСС XVIII  СИМПТОМЫ, ПРИЗНАКИ И ОТКЛОНЕНИЯ ОТ НОРМЫ,  </w:t>
      </w:r>
    </w:p>
    <w:p w:rsidR="00BB1D89" w:rsidRPr="001E34F7" w:rsidRDefault="00BB1D89" w:rsidP="00BB1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                       ВЫЯВЛЕННЫЕПРИ КЛИНИЧЕСКИХ И ЛАБОРАТОРНЫХ  </w:t>
      </w:r>
    </w:p>
    <w:p w:rsidR="00BB1D89" w:rsidRPr="001E34F7" w:rsidRDefault="00BB1D89" w:rsidP="00BB1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                       ИССЛЕДОВАНИЯХ, НЕ </w:t>
      </w:r>
      <w:proofErr w:type="gramStart"/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>КЛАССИФИЦИРОВАННЫЕ</w:t>
      </w:r>
      <w:proofErr w:type="gramEnd"/>
    </w:p>
    <w:p w:rsidR="00BB1D89" w:rsidRPr="001E34F7" w:rsidRDefault="00BB1D89" w:rsidP="00BB1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                       В ДРУГИХ  РУБРИКАХ      </w:t>
      </w:r>
    </w:p>
    <w:p w:rsidR="009054EF" w:rsidRPr="001E34F7" w:rsidRDefault="0037338E" w:rsidP="00BB1D8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>Легочное кровотечение</w:t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="003348DA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52</w:t>
      </w:r>
    </w:p>
    <w:p w:rsidR="009054EF" w:rsidRPr="001E34F7" w:rsidRDefault="009054EF" w:rsidP="00BB1D8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>Обморок (изменения)</w:t>
      </w:r>
      <w:r w:rsidR="003348DA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54</w:t>
      </w:r>
    </w:p>
    <w:p w:rsidR="00BB1D89" w:rsidRPr="001E34F7" w:rsidRDefault="009054EF" w:rsidP="009054EF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>С</w:t>
      </w:r>
      <w:r w:rsidR="00491FEB"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>омнолентность</w:t>
      </w:r>
      <w:proofErr w:type="spellEnd"/>
      <w:r w:rsidR="00491FEB"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>, ступор, кома неуточненная</w:t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(изменения)</w:t>
      </w:r>
      <w:r w:rsidR="00BB1D89"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A833FB"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48DA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                  56</w:t>
      </w:r>
    </w:p>
    <w:p w:rsidR="00BB1D89" w:rsidRPr="001E34F7" w:rsidRDefault="00BB1D89" w:rsidP="00BB1D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sectPr w:rsidR="00BB1D89" w:rsidRPr="001E34F7" w:rsidSect="009054EF">
          <w:footerReference w:type="even" r:id="rId9"/>
          <w:footerReference w:type="default" r:id="rId10"/>
          <w:pgSz w:w="11900" w:h="16800"/>
          <w:pgMar w:top="1134" w:right="567" w:bottom="567" w:left="1134" w:header="720" w:footer="720" w:gutter="0"/>
          <w:cols w:space="720"/>
          <w:noEndnote/>
          <w:titlePg/>
        </w:sectPr>
      </w:pP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>ПРИМЕЧАНИЯ</w:t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</w:r>
      <w:r w:rsidRPr="001E34F7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ab/>
        <w:t xml:space="preserve">    </w:t>
      </w:r>
      <w:r w:rsidR="003348DA">
        <w:rPr>
          <w:rFonts w:ascii="Times New Roman" w:eastAsia="Arial+2+1,Bold" w:hAnsi="Times New Roman" w:cs="Times New Roman"/>
          <w:b/>
          <w:bCs/>
          <w:sz w:val="24"/>
          <w:szCs w:val="24"/>
          <w:lang w:eastAsia="ru-RU"/>
        </w:rPr>
        <w:t xml:space="preserve">    59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  <w:t>КЛАСС V</w:t>
      </w:r>
      <w:r w:rsidRPr="001E34F7">
        <w:rPr>
          <w:rFonts w:ascii="Times New Roman" w:eastAsia="Arial+2+1,Bold" w:hAnsi="Times New Roman" w:cs="Times New Roman"/>
          <w:b/>
          <w:bCs/>
          <w:sz w:val="40"/>
          <w:szCs w:val="40"/>
          <w:lang w:val="en-US" w:eastAsia="ru-RU"/>
        </w:rPr>
        <w:t>I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054EF" w:rsidRPr="001E34F7" w:rsidRDefault="00753B42" w:rsidP="00753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  <w:sectPr w:rsidR="009054EF" w:rsidRPr="001E34F7">
          <w:pgSz w:w="11900" w:h="16800"/>
          <w:pgMar w:top="1440" w:right="800" w:bottom="1440" w:left="1100" w:header="720" w:footer="720" w:gutter="0"/>
          <w:cols w:space="720"/>
          <w:noEndnote/>
        </w:sectPr>
      </w:pPr>
      <w:r w:rsidRPr="001E34F7"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  <w:t>БОЛЕЗНИ НЕРВНОЙ СИСТЕМЫ</w:t>
      </w:r>
    </w:p>
    <w:p w:rsidR="009054EF" w:rsidRPr="001E34F7" w:rsidRDefault="009054EF" w:rsidP="00905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191" w:rsidRPr="001E34F7" w:rsidRDefault="002A3191" w:rsidP="009054E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1" w:name="sub_1000"/>
      <w:r w:rsidRPr="001E34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Утверждено приказом</w:t>
      </w:r>
    </w:p>
    <w:p w:rsidR="009054EF" w:rsidRPr="001E34F7" w:rsidRDefault="009054EF" w:rsidP="009054E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Министерства здравоохранения РФ</w:t>
      </w:r>
      <w:r w:rsidRPr="001E34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от 5 июля 2016 г. N 472н</w:t>
      </w:r>
    </w:p>
    <w:bookmarkEnd w:id="1"/>
    <w:p w:rsidR="009054EF" w:rsidRPr="001E34F7" w:rsidRDefault="009054EF" w:rsidP="00905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54EF" w:rsidRPr="001E34F7" w:rsidRDefault="009054EF" w:rsidP="002A31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Стандарт скорой медицинской помощи </w:t>
      </w:r>
      <w:proofErr w:type="gramStart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</w:t>
      </w:r>
      <w:r w:rsidR="002A3191"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</w:t>
      </w:r>
      <w:proofErr w:type="gramEnd"/>
      <w:r w:rsidR="002A3191"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воспалительной </w:t>
      </w:r>
      <w:proofErr w:type="spellStart"/>
      <w:r w:rsidR="002A3191"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полиневропатии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7"/>
        <w:gridCol w:w="1117"/>
        <w:gridCol w:w="9746"/>
      </w:tblGrid>
      <w:tr w:rsidR="009054EF" w:rsidRPr="001E34F7" w:rsidTr="009054EF">
        <w:tc>
          <w:tcPr>
            <w:tcW w:w="15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возрастная: взрослые</w:t>
            </w:r>
          </w:p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Пол: любой</w:t>
            </w:r>
          </w:p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Фаза: острое состояние</w:t>
            </w:r>
          </w:p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Стадия: любая</w:t>
            </w:r>
          </w:p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Осложнения: вне зависимости от осложнений</w:t>
            </w:r>
          </w:p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медицинской помощи: скорая, в том числе скорая специализированная, медицинская помощь</w:t>
            </w:r>
          </w:p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оказания медицинской помощи: вне медицинской организации</w:t>
            </w:r>
          </w:p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оказания медицинской помощи: экстренная</w:t>
            </w:r>
          </w:p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сроки лечения (количество дней): 1</w:t>
            </w:r>
          </w:p>
        </w:tc>
      </w:tr>
      <w:tr w:rsidR="009054EF" w:rsidRPr="001E34F7" w:rsidTr="009054EF"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МКБХ*(1)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4EF" w:rsidRPr="001E34F7" w:rsidTr="009054EF"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Нозологические единицы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4EF" w:rsidRPr="001E34F7" w:rsidTr="009054EF"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G61.0</w:t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Синдром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Гийена-Барре</w:t>
            </w:r>
            <w:proofErr w:type="spellEnd"/>
          </w:p>
        </w:tc>
      </w:tr>
      <w:tr w:rsidR="009054EF" w:rsidRPr="001E34F7" w:rsidTr="009054EF"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G61.1</w:t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Сывороточная невропатия</w:t>
            </w:r>
          </w:p>
        </w:tc>
      </w:tr>
      <w:tr w:rsidR="009054EF" w:rsidRPr="001E34F7" w:rsidTr="009054EF"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G61.8</w:t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воспалительные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полиневропатии</w:t>
            </w:r>
            <w:proofErr w:type="spellEnd"/>
          </w:p>
        </w:tc>
      </w:tr>
      <w:tr w:rsidR="009054EF" w:rsidRPr="001E34F7" w:rsidTr="009054EF"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G61.9</w:t>
            </w:r>
          </w:p>
        </w:tc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Воспалительная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полиневропатия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неуточненная</w:t>
            </w:r>
          </w:p>
        </w:tc>
      </w:tr>
    </w:tbl>
    <w:p w:rsidR="009054EF" w:rsidRPr="001E34F7" w:rsidRDefault="009054EF" w:rsidP="00905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54EF" w:rsidRPr="001E34F7" w:rsidRDefault="009054EF" w:rsidP="002A31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" w:name="sub_1100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Медицинские услуги для диагностики заболевания, состояния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820"/>
        <w:gridCol w:w="2240"/>
        <w:gridCol w:w="1960"/>
      </w:tblGrid>
      <w:tr w:rsidR="009054EF" w:rsidRPr="001E34F7" w:rsidTr="009054EF">
        <w:tc>
          <w:tcPr>
            <w:tcW w:w="15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Прием (осмотр, консультация) врача-специалиста</w:t>
            </w:r>
          </w:p>
        </w:tc>
      </w:tr>
      <w:tr w:rsidR="009054EF" w:rsidRPr="001E34F7" w:rsidTr="009054E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</w:t>
            </w:r>
          </w:p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предоставления*(2)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9054EF" w:rsidRPr="001E34F7" w:rsidTr="009054E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54EF" w:rsidRPr="001E34F7" w:rsidTr="009054E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1.044.002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54EF" w:rsidRPr="001E34F7" w:rsidTr="009054EF">
        <w:tc>
          <w:tcPr>
            <w:tcW w:w="15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Лабораторные методы исследования</w:t>
            </w:r>
          </w:p>
        </w:tc>
      </w:tr>
      <w:tr w:rsidR="009054EF" w:rsidRPr="001E34F7" w:rsidTr="009054EF">
        <w:tc>
          <w:tcPr>
            <w:tcW w:w="15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Инструментальные методы исследования</w:t>
            </w:r>
          </w:p>
        </w:tc>
      </w:tr>
      <w:tr w:rsidR="009054EF" w:rsidRPr="001E34F7" w:rsidTr="009054E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</w:t>
            </w:r>
          </w:p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9054EF" w:rsidRPr="001E34F7" w:rsidTr="009054E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54EF" w:rsidRPr="001E34F7" w:rsidTr="009054EF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54EF" w:rsidRPr="001E34F7" w:rsidTr="009054EF">
        <w:tc>
          <w:tcPr>
            <w:tcW w:w="15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Иные методы исследования</w:t>
            </w:r>
          </w:p>
        </w:tc>
      </w:tr>
    </w:tbl>
    <w:p w:rsidR="009054EF" w:rsidRPr="001E34F7" w:rsidRDefault="009054EF" w:rsidP="00905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191" w:rsidRPr="001E34F7" w:rsidRDefault="002A3191" w:rsidP="009054E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3" w:name="sub_1200"/>
    </w:p>
    <w:p w:rsidR="009054EF" w:rsidRPr="001E34F7" w:rsidRDefault="009054EF" w:rsidP="002A31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2. Медицинские услуги для лечения заболевания, состояния и </w:t>
      </w:r>
      <w:proofErr w:type="gramStart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контроля за</w:t>
      </w:r>
      <w:proofErr w:type="gramEnd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лечением</w:t>
      </w:r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8"/>
        <w:gridCol w:w="8803"/>
        <w:gridCol w:w="2270"/>
        <w:gridCol w:w="1992"/>
        <w:gridCol w:w="15"/>
      </w:tblGrid>
      <w:tr w:rsidR="009054EF" w:rsidRPr="001E34F7" w:rsidTr="009054EF">
        <w:tc>
          <w:tcPr>
            <w:tcW w:w="151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9054EF" w:rsidRPr="001E34F7" w:rsidTr="009054EF">
        <w:trPr>
          <w:gridAfter w:val="1"/>
          <w:wAfter w:w="15" w:type="dxa"/>
        </w:trPr>
        <w:tc>
          <w:tcPr>
            <w:tcW w:w="15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9054EF" w:rsidRPr="001E34F7" w:rsidTr="009054EF">
        <w:trPr>
          <w:gridAfter w:val="1"/>
          <w:wAfter w:w="15" w:type="dxa"/>
        </w:trPr>
        <w:tc>
          <w:tcPr>
            <w:tcW w:w="15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Лабораторные методы исследования</w:t>
            </w:r>
          </w:p>
        </w:tc>
      </w:tr>
      <w:tr w:rsidR="009054EF" w:rsidRPr="001E34F7" w:rsidTr="009054EF">
        <w:trPr>
          <w:gridAfter w:val="1"/>
          <w:wAfter w:w="15" w:type="dxa"/>
        </w:trPr>
        <w:tc>
          <w:tcPr>
            <w:tcW w:w="15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Инструментальные методы исследования</w:t>
            </w:r>
          </w:p>
        </w:tc>
      </w:tr>
      <w:tr w:rsidR="009054EF" w:rsidRPr="001E34F7" w:rsidTr="009054EF">
        <w:trPr>
          <w:gridAfter w:val="1"/>
          <w:wAfter w:w="15" w:type="dxa"/>
        </w:trPr>
        <w:tc>
          <w:tcPr>
            <w:tcW w:w="15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Иные методы исследования</w:t>
            </w:r>
          </w:p>
        </w:tc>
      </w:tr>
      <w:tr w:rsidR="009054EF" w:rsidRPr="001E34F7" w:rsidTr="009054EF">
        <w:trPr>
          <w:gridAfter w:val="1"/>
          <w:wAfter w:w="15" w:type="dxa"/>
        </w:trPr>
        <w:tc>
          <w:tcPr>
            <w:tcW w:w="15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Хирургические, эндоскопические,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эндоваскулярные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реаниматологического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</w:p>
        </w:tc>
      </w:tr>
      <w:tr w:rsidR="009054EF" w:rsidRPr="001E34F7" w:rsidTr="009054EF">
        <w:trPr>
          <w:gridAfter w:val="1"/>
          <w:wAfter w:w="15" w:type="dxa"/>
        </w:trPr>
        <w:tc>
          <w:tcPr>
            <w:tcW w:w="150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 Методы профилактики, лечения и медицинской реабилитации</w:t>
            </w:r>
          </w:p>
        </w:tc>
      </w:tr>
      <w:tr w:rsidR="009054EF" w:rsidRPr="001E34F7" w:rsidTr="009054EF">
        <w:trPr>
          <w:gridAfter w:val="1"/>
          <w:wAfter w:w="15" w:type="dxa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</w:t>
            </w:r>
          </w:p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9054EF" w:rsidRPr="001E34F7" w:rsidTr="009054EF">
        <w:trPr>
          <w:gridAfter w:val="1"/>
          <w:wAfter w:w="15" w:type="dxa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А11.02.002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54EF" w:rsidRPr="001E34F7" w:rsidTr="009054EF">
        <w:trPr>
          <w:gridAfter w:val="1"/>
          <w:wAfter w:w="15" w:type="dxa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А11.08.009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Интубация трахеи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54EF" w:rsidRPr="001E34F7" w:rsidTr="009054EF">
        <w:trPr>
          <w:gridAfter w:val="1"/>
          <w:wAfter w:w="15" w:type="dxa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A11.08.011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воздуховода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54EF" w:rsidRPr="001E34F7" w:rsidTr="009054EF">
        <w:trPr>
          <w:gridAfter w:val="1"/>
          <w:wAfter w:w="15" w:type="dxa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A11.09.007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Ингаляторное введение лекарственных препаратов и кислорода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54EF" w:rsidRPr="001E34F7" w:rsidTr="009054EF">
        <w:trPr>
          <w:gridAfter w:val="1"/>
          <w:wAfter w:w="15" w:type="dxa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A11.12.002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кубитальной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54EF" w:rsidRPr="001E34F7" w:rsidTr="009054EF">
        <w:trPr>
          <w:gridAfter w:val="1"/>
          <w:wAfter w:w="15" w:type="dxa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А11.12.003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054EF" w:rsidRPr="001E34F7" w:rsidTr="009054EF">
        <w:trPr>
          <w:gridAfter w:val="1"/>
          <w:wAfter w:w="15" w:type="dxa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А16.09.011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 вентиляция легких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54EF" w:rsidRPr="001E34F7" w:rsidTr="009054EF">
        <w:trPr>
          <w:gridAfter w:val="1"/>
          <w:wAfter w:w="15" w:type="dxa"/>
        </w:trPr>
        <w:tc>
          <w:tcPr>
            <w:tcW w:w="20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А23.30.042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эвакуация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9054EF" w:rsidRPr="001E34F7" w:rsidRDefault="009054EF" w:rsidP="002A31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4" w:name="sub_1300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End w:id="4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9"/>
        <w:gridCol w:w="3164"/>
        <w:gridCol w:w="4147"/>
        <w:gridCol w:w="2275"/>
        <w:gridCol w:w="15"/>
        <w:gridCol w:w="1099"/>
        <w:gridCol w:w="1330"/>
        <w:gridCol w:w="1584"/>
      </w:tblGrid>
      <w:tr w:rsidR="009054EF" w:rsidRPr="001E34F7" w:rsidTr="009054EF"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лекарственного препарата*(3)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ССД*(4)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СКД*(5)</w:t>
            </w:r>
          </w:p>
        </w:tc>
      </w:tr>
      <w:tr w:rsidR="009054EF" w:rsidRPr="001E34F7" w:rsidTr="009054EF"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В05СВ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Солевые растворы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4EF" w:rsidRPr="001E34F7" w:rsidTr="009054EF"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9054EF" w:rsidRPr="001E34F7" w:rsidTr="009054EF"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В05СХ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ирригационные растворы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4EF" w:rsidRPr="001E34F7" w:rsidTr="009054EF"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Декстроза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9054EF" w:rsidRPr="001E34F7" w:rsidTr="009054EF"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С01СА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Адренергические 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дофаминергические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4EF" w:rsidRPr="001E34F7" w:rsidTr="009054EF"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Норэпинефрин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054EF" w:rsidRPr="001E34F7" w:rsidTr="009054EF"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Допамин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054EF" w:rsidRPr="001E34F7" w:rsidTr="009054EF"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H02AB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4EF" w:rsidRPr="001E34F7" w:rsidTr="009054EF"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Дексаметазон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054EF" w:rsidRPr="001E34F7" w:rsidTr="009054EF"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Преднизолон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</w:tr>
      <w:tr w:rsidR="009054EF" w:rsidRPr="001E34F7" w:rsidTr="009054EF"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MOIAB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4EF" w:rsidRPr="001E34F7" w:rsidTr="009054EF"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Кеторолак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054EF" w:rsidRPr="001E34F7" w:rsidTr="009054EF"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V03AN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газы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54EF" w:rsidRPr="001E34F7" w:rsidTr="009054EF"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4EF" w:rsidRPr="001E34F7" w:rsidRDefault="009054EF" w:rsidP="00905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</w:tbl>
    <w:p w:rsidR="009054EF" w:rsidRPr="001E34F7" w:rsidRDefault="009054EF" w:rsidP="009054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054EF" w:rsidRPr="001E34F7" w:rsidSect="002A3191">
          <w:pgSz w:w="16837" w:h="11905" w:orient="landscape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976616" w:rsidRPr="001E34F7" w:rsidRDefault="002A3191" w:rsidP="002A319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Утверждено приказом</w:t>
      </w:r>
      <w:r w:rsidR="00976616" w:rsidRPr="001E34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Министерства здравоохранения РФ</w:t>
      </w:r>
      <w:r w:rsidR="00976616" w:rsidRPr="001E34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от 5 июля 2016 г. N 463н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 скорой медицинской помощи при острой головной боли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1120"/>
        <w:gridCol w:w="10302"/>
        <w:gridCol w:w="32"/>
      </w:tblGrid>
      <w:tr w:rsidR="00976616" w:rsidRPr="001E34F7" w:rsidTr="00976616">
        <w:trPr>
          <w:gridAfter w:val="1"/>
          <w:wAfter w:w="32" w:type="dxa"/>
        </w:trPr>
        <w:tc>
          <w:tcPr>
            <w:tcW w:w="15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возрастная: взрослые</w:t>
            </w:r>
          </w:p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Пол: любой</w:t>
            </w:r>
          </w:p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Фаза: острое состояние</w:t>
            </w:r>
          </w:p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Стадия: любая</w:t>
            </w:r>
          </w:p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Осложнения: вне зависимости от осложнений</w:t>
            </w:r>
          </w:p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медицинской помощи: скорая, в том числе скорая специализированная, медицинская помощь</w:t>
            </w:r>
          </w:p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оказания медицинской помощи: вне медицинской организации</w:t>
            </w:r>
          </w:p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оказания медицинской помощи: экстренная, неотложная</w:t>
            </w:r>
          </w:p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сроки лечения (количество дней): 1</w:t>
            </w:r>
          </w:p>
        </w:tc>
      </w:tr>
      <w:tr w:rsidR="00976616" w:rsidRPr="001E34F7" w:rsidTr="00976616">
        <w:trPr>
          <w:gridAfter w:val="1"/>
          <w:wAfter w:w="32" w:type="dxa"/>
        </w:trPr>
        <w:tc>
          <w:tcPr>
            <w:tcW w:w="15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МКБХ*(1)</w:t>
            </w:r>
          </w:p>
        </w:tc>
        <w:tc>
          <w:tcPr>
            <w:tcW w:w="11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Нозологические единицы</w:t>
            </w:r>
          </w:p>
        </w:tc>
        <w:tc>
          <w:tcPr>
            <w:tcW w:w="11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G43</w:t>
            </w:r>
          </w:p>
        </w:tc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Мигрень</w:t>
            </w:r>
          </w:p>
        </w:tc>
      </w:tr>
      <w:tr w:rsidR="00976616" w:rsidRPr="001E34F7" w:rsidTr="00976616">
        <w:tc>
          <w:tcPr>
            <w:tcW w:w="38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G44.0</w:t>
            </w:r>
          </w:p>
        </w:tc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Синдром "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гистаминовой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головной боли</w:t>
            </w:r>
          </w:p>
        </w:tc>
      </w:tr>
      <w:tr w:rsidR="00976616" w:rsidRPr="001E34F7" w:rsidTr="00976616">
        <w:tc>
          <w:tcPr>
            <w:tcW w:w="38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G44.2</w:t>
            </w:r>
          </w:p>
        </w:tc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Головная боль напряженного типа</w:t>
            </w:r>
          </w:p>
        </w:tc>
      </w:tr>
      <w:tr w:rsidR="00976616" w:rsidRPr="001E34F7" w:rsidTr="00976616">
        <w:tc>
          <w:tcPr>
            <w:tcW w:w="38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G44.8</w:t>
            </w:r>
          </w:p>
        </w:tc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Другой уточненный синдром головной боли</w:t>
            </w:r>
          </w:p>
        </w:tc>
      </w:tr>
      <w:tr w:rsidR="00976616" w:rsidRPr="001E34F7" w:rsidTr="00976616">
        <w:tc>
          <w:tcPr>
            <w:tcW w:w="38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R51</w:t>
            </w:r>
          </w:p>
        </w:tc>
        <w:tc>
          <w:tcPr>
            <w:tcW w:w="10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Головная боль</w:t>
            </w:r>
          </w:p>
        </w:tc>
      </w:tr>
    </w:tbl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540"/>
        <w:gridCol w:w="2520"/>
        <w:gridCol w:w="1582"/>
      </w:tblGrid>
      <w:tr w:rsidR="00976616" w:rsidRPr="001E34F7" w:rsidTr="00976616">
        <w:tc>
          <w:tcPr>
            <w:tcW w:w="147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sub_1001"/>
            <w:r w:rsidRPr="001E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Медицинские услуги для диагностики заболевания, состояния</w:t>
            </w:r>
            <w:bookmarkEnd w:id="5"/>
          </w:p>
        </w:tc>
      </w:tr>
      <w:tr w:rsidR="00976616" w:rsidRPr="001E34F7" w:rsidTr="00976616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sub_100111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1.1.Прием (осмотр, консультация) врача-специалиста</w:t>
            </w:r>
            <w:bookmarkEnd w:id="6"/>
          </w:p>
        </w:tc>
      </w:tr>
      <w:tr w:rsidR="00976616" w:rsidRPr="001E34F7" w:rsidTr="00976616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медицинской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предоставления*(2)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976616" w:rsidRPr="001E34F7" w:rsidTr="00976616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976616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976616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sub_100112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Лабораторные методы исследования</w:t>
            </w:r>
            <w:bookmarkEnd w:id="7"/>
          </w:p>
        </w:tc>
      </w:tr>
      <w:tr w:rsidR="00976616" w:rsidRPr="001E34F7" w:rsidTr="00976616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sub_100113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Инструментальные методы исследования</w:t>
            </w:r>
            <w:bookmarkEnd w:id="8"/>
          </w:p>
        </w:tc>
      </w:tr>
      <w:tr w:rsidR="00976616" w:rsidRPr="001E34F7" w:rsidTr="00976616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sub_100114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Иные методы исследования</w:t>
            </w:r>
            <w:bookmarkEnd w:id="9"/>
          </w:p>
        </w:tc>
      </w:tr>
    </w:tbl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540"/>
        <w:gridCol w:w="2520"/>
        <w:gridCol w:w="1582"/>
      </w:tblGrid>
      <w:tr w:rsidR="00976616" w:rsidRPr="001E34F7" w:rsidTr="00976616">
        <w:tc>
          <w:tcPr>
            <w:tcW w:w="147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sub_1002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1E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2. Медицинские услуги для лечения заболевания, состояния и </w:t>
            </w:r>
            <w:proofErr w:type="gramStart"/>
            <w:r w:rsidRPr="001E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E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лечением</w:t>
            </w:r>
            <w:bookmarkEnd w:id="10"/>
          </w:p>
        </w:tc>
      </w:tr>
      <w:tr w:rsidR="00976616" w:rsidRPr="001E34F7" w:rsidTr="00976616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sub_100221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Прием (осмотр, консультация) и наблюдение врача-специалиста</w:t>
            </w:r>
            <w:bookmarkEnd w:id="11"/>
          </w:p>
        </w:tc>
      </w:tr>
      <w:tr w:rsidR="00976616" w:rsidRPr="001E34F7" w:rsidTr="00976616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" w:name="sub_100222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Наблюдение и уход за пациентом медицинскими работниками со средним профессиональным образованием</w:t>
            </w:r>
            <w:bookmarkEnd w:id="12"/>
          </w:p>
        </w:tc>
      </w:tr>
      <w:tr w:rsidR="00976616" w:rsidRPr="001E34F7" w:rsidTr="00976616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" w:name="sub_100223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Лабораторные методы исследования</w:t>
            </w:r>
            <w:bookmarkEnd w:id="13"/>
          </w:p>
        </w:tc>
      </w:tr>
      <w:tr w:rsidR="00976616" w:rsidRPr="001E34F7" w:rsidTr="00976616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sub_100224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 Инструментальные методы исследования</w:t>
            </w:r>
            <w:bookmarkEnd w:id="14"/>
          </w:p>
        </w:tc>
      </w:tr>
      <w:tr w:rsidR="00976616" w:rsidRPr="001E34F7" w:rsidTr="00976616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sub_100225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Иные методы исследования</w:t>
            </w:r>
            <w:bookmarkEnd w:id="15"/>
          </w:p>
        </w:tc>
      </w:tr>
      <w:tr w:rsidR="00976616" w:rsidRPr="001E34F7" w:rsidTr="00976616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sub_100226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Хирургические, эндоскопические,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эндоваскулярные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реаниматологического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  <w:bookmarkEnd w:id="16"/>
          </w:p>
        </w:tc>
      </w:tr>
      <w:tr w:rsidR="00976616" w:rsidRPr="001E34F7" w:rsidTr="00976616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" w:name="sub_100227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2.7.Методы профилактики, лечения и медицинской реабилитации</w:t>
            </w:r>
            <w:bookmarkEnd w:id="17"/>
          </w:p>
        </w:tc>
      </w:tr>
      <w:tr w:rsidR="00976616" w:rsidRPr="001E34F7" w:rsidTr="00976616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медицинской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976616" w:rsidRPr="001E34F7" w:rsidTr="00976616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A11.02.002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976616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А11.09.007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Ингаляторное введение лекарственных препаратов и кислорода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976616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А11.12.002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кубитальной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976616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76616" w:rsidRPr="001E34F7" w:rsidTr="00976616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А23.30.042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эвакуация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00"/>
        <w:gridCol w:w="4340"/>
        <w:gridCol w:w="2380"/>
        <w:gridCol w:w="1120"/>
        <w:gridCol w:w="1540"/>
        <w:gridCol w:w="1022"/>
      </w:tblGrid>
      <w:tr w:rsidR="00976616" w:rsidRPr="001E34F7" w:rsidTr="00976616">
        <w:tc>
          <w:tcPr>
            <w:tcW w:w="147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" w:name="sub_1003"/>
            <w:r w:rsidRPr="001E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      </w:r>
            <w:bookmarkEnd w:id="18"/>
          </w:p>
        </w:tc>
      </w:tr>
      <w:tr w:rsidR="00976616" w:rsidRPr="001E34F7" w:rsidTr="00976616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лекарственного препарата*(3)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ССД*(4)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СКД*(5)</w:t>
            </w:r>
          </w:p>
        </w:tc>
      </w:tr>
      <w:tr w:rsidR="00976616" w:rsidRPr="001E34F7" w:rsidTr="00976616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В05СВ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Солевые растворы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976616" w:rsidRPr="001E34F7" w:rsidTr="00976616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М01АВ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Кеторолак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76616" w:rsidRPr="001E34F7" w:rsidTr="00976616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N02BB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Пиразолоны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Метамизол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76616" w:rsidRPr="001E34F7" w:rsidTr="00976616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N02BE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Анилиды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76616" w:rsidRPr="001E34F7" w:rsidTr="00976616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газы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</w:tbl>
    <w:p w:rsidR="00D436DD" w:rsidRPr="001E34F7" w:rsidRDefault="00D436DD" w:rsidP="00F203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436DD" w:rsidRPr="001E34F7" w:rsidSect="00976616">
          <w:pgSz w:w="16800" w:h="11900" w:orient="landscape"/>
          <w:pgMar w:top="1100" w:right="1440" w:bottom="800" w:left="1440" w:header="720" w:footer="720" w:gutter="0"/>
          <w:cols w:space="720"/>
          <w:noEndnote/>
          <w:docGrid w:linePitch="299"/>
        </w:sectPr>
      </w:pPr>
    </w:p>
    <w:p w:rsidR="00976616" w:rsidRPr="001E34F7" w:rsidRDefault="00976616" w:rsidP="002A3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A3191" w:rsidRPr="001E34F7" w:rsidRDefault="002A3191" w:rsidP="002A319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Утверждено приказом</w:t>
      </w:r>
    </w:p>
    <w:p w:rsidR="00976616" w:rsidRPr="001E34F7" w:rsidRDefault="002A3191" w:rsidP="0097661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Министерства </w:t>
      </w:r>
      <w:r w:rsidR="00976616" w:rsidRPr="001E34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здравоохранения РФ</w:t>
      </w:r>
      <w:r w:rsidR="00976616" w:rsidRPr="001E34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от 5 июля 2016 г. N 462н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</w:t>
      </w: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скорой медицинской помощи при менингитах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возрастная: взрослые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Пол: любой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Фаза: острое состояние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Стадия: любая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Осложнения: вне зависимости от осложнений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медицинской помощи: скорая, в том числе скорая специализированная, медицинская помощь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медицинской помощи: вне медицинской организации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оказания медицинской помощи: экстренная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Средние сроки лечения (количество дней): 1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4"/>
        <w:gridCol w:w="1264"/>
        <w:gridCol w:w="5603"/>
      </w:tblGrid>
      <w:tr w:rsidR="00976616" w:rsidRPr="001E34F7" w:rsidTr="00976616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МКБ Х*(1)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Нозологические единицы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G00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Бактериальный менингит, не классифицированный в других рубриках</w:t>
            </w:r>
          </w:p>
        </w:tc>
      </w:tr>
      <w:tr w:rsidR="00976616" w:rsidRPr="001E34F7" w:rsidTr="00976616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Менингит при бактериальных болезнях, классифицированных в других рубриках</w:t>
            </w:r>
          </w:p>
        </w:tc>
      </w:tr>
      <w:tr w:rsidR="00976616" w:rsidRPr="001E34F7" w:rsidTr="00976616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G02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Менингит при других инфекционных и паразитарных болезнях, классифицированных в других рубриках</w:t>
            </w:r>
          </w:p>
        </w:tc>
      </w:tr>
      <w:tr w:rsidR="00976616" w:rsidRPr="001E34F7" w:rsidTr="00976616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G03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Менингит, обусловленный другими и неуточненными причинами</w:t>
            </w:r>
          </w:p>
        </w:tc>
      </w:tr>
    </w:tbl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76616" w:rsidRPr="001E34F7" w:rsidSect="00976616">
          <w:pgSz w:w="16800" w:h="11900" w:orient="landscape"/>
          <w:pgMar w:top="1100" w:right="1440" w:bottom="800" w:left="1440" w:header="720" w:footer="720" w:gutter="0"/>
          <w:cols w:space="720"/>
          <w:noEndnote/>
          <w:docGrid w:linePitch="299"/>
        </w:sectPr>
      </w:pP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Медицинские услуги для диагностики заболевания, состояния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7874"/>
        <w:gridCol w:w="2918"/>
        <w:gridCol w:w="1656"/>
      </w:tblGrid>
      <w:tr w:rsidR="00976616" w:rsidRPr="001E34F7" w:rsidTr="002A3191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Прием (осмотр, консультация) врача-специалиста</w:t>
            </w:r>
          </w:p>
        </w:tc>
      </w:tr>
      <w:tr w:rsidR="00976616" w:rsidRPr="001E34F7" w:rsidTr="002A3191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</w:t>
            </w:r>
          </w:p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предоставления*(2)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976616" w:rsidRPr="001E34F7" w:rsidTr="002A3191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В01.003.001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(консультация) врачом-анестезиологом-реаниматологом первичный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2A3191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В01.044.001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2A3191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В01.044.002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2A3191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Лабораторные методы исследования</w:t>
            </w:r>
          </w:p>
        </w:tc>
      </w:tr>
      <w:tr w:rsidR="00976616" w:rsidRPr="001E34F7" w:rsidTr="002A3191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Инструментальные методы исследования</w:t>
            </w:r>
          </w:p>
        </w:tc>
      </w:tr>
      <w:tr w:rsidR="00976616" w:rsidRPr="001E34F7" w:rsidTr="002A3191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Иные методы исследования</w:t>
            </w:r>
          </w:p>
        </w:tc>
      </w:tr>
    </w:tbl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Медицинские услуги для лечения заболевания, состояния и </w:t>
      </w:r>
      <w:proofErr w:type="gramStart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контроля за</w:t>
      </w:r>
      <w:proofErr w:type="gramEnd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лечением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7874"/>
        <w:gridCol w:w="2918"/>
        <w:gridCol w:w="1656"/>
      </w:tblGrid>
      <w:tr w:rsidR="00976616" w:rsidRPr="001E34F7" w:rsidTr="002A3191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976616" w:rsidRPr="001E34F7" w:rsidTr="002A3191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976616" w:rsidRPr="001E34F7" w:rsidTr="002A3191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Лабораторные методы исследования</w:t>
            </w:r>
          </w:p>
        </w:tc>
      </w:tr>
      <w:tr w:rsidR="00976616" w:rsidRPr="001E34F7" w:rsidTr="002A3191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Инструментальные методы исследования</w:t>
            </w:r>
          </w:p>
        </w:tc>
      </w:tr>
      <w:tr w:rsidR="00976616" w:rsidRPr="001E34F7" w:rsidTr="002A3191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Иные методы исследования</w:t>
            </w:r>
          </w:p>
        </w:tc>
      </w:tr>
      <w:tr w:rsidR="00976616" w:rsidRPr="001E34F7" w:rsidTr="002A3191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Хирургические, эндоскопические,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эндоваскулярные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реаниматологического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</w:p>
        </w:tc>
      </w:tr>
      <w:tr w:rsidR="00976616" w:rsidRPr="001E34F7" w:rsidTr="002A3191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 Методы профилактики, лечения и медицинской реабилитации</w:t>
            </w:r>
          </w:p>
        </w:tc>
      </w:tr>
      <w:tr w:rsidR="00976616" w:rsidRPr="001E34F7" w:rsidTr="002A3191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</w:t>
            </w:r>
          </w:p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976616" w:rsidRPr="001E34F7" w:rsidTr="002A3191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A11.02.002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2A3191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A11.08.009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Интубация трахеи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2A3191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A11.08.011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воздуховода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2A3191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A11.09.007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Ингаляторное введение лекарственных препаратов и кислорода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2A3191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A11.12.002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кубитальной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2A3191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A11.12.003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76616" w:rsidRPr="001E34F7" w:rsidTr="002A3191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А16.09.011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 вентиляция легких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2A3191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А23.30.042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эвакуация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191" w:rsidRPr="001E34F7" w:rsidRDefault="002A3191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3191" w:rsidRPr="001E34F7" w:rsidRDefault="002A3191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3220"/>
        <w:gridCol w:w="4200"/>
        <w:gridCol w:w="2240"/>
        <w:gridCol w:w="1120"/>
        <w:gridCol w:w="1400"/>
        <w:gridCol w:w="1022"/>
      </w:tblGrid>
      <w:tr w:rsidR="00976616" w:rsidRPr="001E34F7" w:rsidTr="002A319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лекарственного препарата*(3)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ССД*(4)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СКД*(5)</w:t>
            </w:r>
          </w:p>
        </w:tc>
      </w:tr>
      <w:tr w:rsidR="00976616" w:rsidRPr="001E34F7" w:rsidTr="002A319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В05СВ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Солевые растворы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2A319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976616" w:rsidRPr="001E34F7" w:rsidTr="002A319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С01СА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Адренергические 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дофаминергические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2A319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Допамин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76616" w:rsidRPr="001E34F7" w:rsidTr="002A319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Н02АВ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2A319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Гидрокортизон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976616" w:rsidRPr="001E34F7" w:rsidTr="002A319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Дексаметазон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76616" w:rsidRPr="001E34F7" w:rsidTr="002A319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J01BA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Амфениколы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2A319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Хлорамфеникол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976616" w:rsidRPr="001E34F7" w:rsidTr="002A319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MO1AB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2A319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Кеторолак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976616" w:rsidRPr="001E34F7" w:rsidTr="002A319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N02BE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Анилиды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2A319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976616" w:rsidRPr="001E34F7" w:rsidTr="002A319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2A319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76616" w:rsidRPr="001E34F7" w:rsidTr="002A319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R06AA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Эфиры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алкиламинов</w:t>
            </w:r>
            <w:proofErr w:type="spellEnd"/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2A319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Дифенгидрамин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76616" w:rsidRPr="001E34F7" w:rsidTr="002A319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V03AN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газы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2A3191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</w:tbl>
    <w:p w:rsidR="002A3191" w:rsidRPr="001E34F7" w:rsidRDefault="002A3191" w:rsidP="002A319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A3191" w:rsidRPr="001E34F7" w:rsidRDefault="002A3191" w:rsidP="002A319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A3191" w:rsidRDefault="002A3191" w:rsidP="002A319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12B0" w:rsidRDefault="00C312B0" w:rsidP="002A319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12B0" w:rsidRDefault="00C312B0" w:rsidP="002A319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12B0" w:rsidRDefault="00C312B0" w:rsidP="002A319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12B0" w:rsidRPr="001E34F7" w:rsidRDefault="00C312B0" w:rsidP="002A319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12B0" w:rsidRPr="00C312B0" w:rsidRDefault="00C312B0" w:rsidP="001702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312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Утверждено приказом </w:t>
      </w:r>
    </w:p>
    <w:p w:rsidR="0017024C" w:rsidRPr="0017024C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12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Министерства </w:t>
      </w:r>
      <w:r w:rsidR="0017024C" w:rsidRPr="00C312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здравоохранения РФ</w:t>
      </w:r>
      <w:r w:rsidR="0017024C" w:rsidRPr="00C312B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от 5 июля 2016 г. N 465н</w:t>
      </w:r>
    </w:p>
    <w:p w:rsidR="0017024C" w:rsidRPr="0017024C" w:rsidRDefault="0017024C" w:rsidP="00C312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024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 скорой медицинской помощи при тяжелой миастении</w:t>
      </w:r>
    </w:p>
    <w:p w:rsidR="0017024C" w:rsidRPr="0017024C" w:rsidRDefault="0017024C" w:rsidP="001702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24C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возрастная: взрослые</w:t>
      </w:r>
    </w:p>
    <w:p w:rsidR="0017024C" w:rsidRPr="0017024C" w:rsidRDefault="0017024C" w:rsidP="001702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24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Пол: любой</w:t>
      </w:r>
    </w:p>
    <w:p w:rsidR="0017024C" w:rsidRPr="0017024C" w:rsidRDefault="0017024C" w:rsidP="001702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24C">
        <w:rPr>
          <w:rFonts w:ascii="Times New Roman" w:eastAsia="Times New Roman" w:hAnsi="Times New Roman" w:cs="Times New Roman"/>
          <w:sz w:val="20"/>
          <w:szCs w:val="20"/>
          <w:lang w:eastAsia="ru-RU"/>
        </w:rPr>
        <w:t>Фаза: острое состояние</w:t>
      </w:r>
    </w:p>
    <w:p w:rsidR="0017024C" w:rsidRPr="0017024C" w:rsidRDefault="0017024C" w:rsidP="001702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24C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Стадия: любая</w:t>
      </w:r>
    </w:p>
    <w:p w:rsidR="0017024C" w:rsidRPr="0017024C" w:rsidRDefault="0017024C" w:rsidP="001702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24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Осложнения: вне зависимости от осложнений</w:t>
      </w:r>
    </w:p>
    <w:p w:rsidR="0017024C" w:rsidRPr="0017024C" w:rsidRDefault="0017024C" w:rsidP="001702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24C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медицинской помощи: скорая, в том числе скорая специализированная, медицинская помощь</w:t>
      </w:r>
    </w:p>
    <w:p w:rsidR="0017024C" w:rsidRPr="0017024C" w:rsidRDefault="0017024C" w:rsidP="001702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24C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медицинской помощи: вне медицинской организации</w:t>
      </w:r>
    </w:p>
    <w:p w:rsidR="0017024C" w:rsidRPr="0017024C" w:rsidRDefault="0017024C" w:rsidP="001702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24C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оказания медицинской помощи: экстренная</w:t>
      </w:r>
    </w:p>
    <w:p w:rsidR="0017024C" w:rsidRPr="0017024C" w:rsidRDefault="0017024C" w:rsidP="001702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7024C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Средние сроки лечения (количество дней): 1</w:t>
      </w:r>
    </w:p>
    <w:p w:rsidR="0017024C" w:rsidRPr="0017024C" w:rsidRDefault="0017024C" w:rsidP="001702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051"/>
        <w:gridCol w:w="5131"/>
      </w:tblGrid>
      <w:tr w:rsidR="00C312B0" w:rsidRPr="00C312B0" w:rsidTr="00C312B0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7024C" w:rsidRPr="0017024C" w:rsidRDefault="0017024C" w:rsidP="0017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МКБХ*(1)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17024C" w:rsidRPr="0017024C" w:rsidRDefault="0017024C" w:rsidP="0017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17024C" w:rsidRPr="0017024C" w:rsidRDefault="0017024C" w:rsidP="0017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2B0" w:rsidRPr="00C312B0" w:rsidTr="00C312B0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7024C" w:rsidRPr="0017024C" w:rsidRDefault="0017024C" w:rsidP="0017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Нозологические единицы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17024C" w:rsidRPr="0017024C" w:rsidRDefault="0017024C" w:rsidP="0017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17024C" w:rsidRPr="0017024C" w:rsidRDefault="0017024C" w:rsidP="0017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2B0" w:rsidRPr="00C312B0" w:rsidTr="00C312B0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:rsidR="0017024C" w:rsidRPr="0017024C" w:rsidRDefault="0017024C" w:rsidP="0017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17024C" w:rsidRPr="0017024C" w:rsidRDefault="0017024C" w:rsidP="0017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G70.0</w:t>
            </w:r>
          </w:p>
        </w:tc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17024C" w:rsidRPr="0017024C" w:rsidRDefault="0017024C" w:rsidP="00170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Myasthenia</w:t>
            </w:r>
            <w:proofErr w:type="spellEnd"/>
            <w:r w:rsidRPr="0017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gravis</w:t>
            </w:r>
            <w:proofErr w:type="spellEnd"/>
            <w:r w:rsidRPr="00170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(тяжелая миастения)</w:t>
            </w:r>
          </w:p>
        </w:tc>
      </w:tr>
    </w:tbl>
    <w:p w:rsidR="002A3191" w:rsidRPr="00C312B0" w:rsidRDefault="002A3191" w:rsidP="002A319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12B0" w:rsidRPr="00C312B0" w:rsidRDefault="00C312B0" w:rsidP="00C312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12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Медицинские услуги для диагностики заболевания, состояния</w:t>
      </w:r>
    </w:p>
    <w:p w:rsidR="00C312B0" w:rsidRPr="00C312B0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9006"/>
        <w:gridCol w:w="2443"/>
        <w:gridCol w:w="1203"/>
      </w:tblGrid>
      <w:tr w:rsidR="00C312B0" w:rsidRPr="00C312B0" w:rsidTr="00C312B0">
        <w:tc>
          <w:tcPr>
            <w:tcW w:w="1109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Прием (осмотр, консультация) врача-специалиста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2B0" w:rsidRPr="00C312B0" w:rsidTr="00C312B0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предоставления*(2)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C312B0" w:rsidRPr="00C312B0" w:rsidTr="00C312B0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В01.044.001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312B0" w:rsidRPr="00C312B0" w:rsidTr="00C312B0">
        <w:tc>
          <w:tcPr>
            <w:tcW w:w="2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В01.044.002</w:t>
            </w:r>
          </w:p>
        </w:tc>
        <w:tc>
          <w:tcPr>
            <w:tcW w:w="9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312B0" w:rsidRPr="00C312B0" w:rsidTr="00C312B0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Лабораторные методы исследования</w:t>
            </w:r>
          </w:p>
        </w:tc>
      </w:tr>
      <w:tr w:rsidR="00C312B0" w:rsidRPr="00C312B0" w:rsidTr="00C312B0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Инструментальные методы исследования</w:t>
            </w:r>
          </w:p>
        </w:tc>
      </w:tr>
      <w:tr w:rsidR="00C312B0" w:rsidRPr="00C312B0" w:rsidTr="00C312B0">
        <w:tc>
          <w:tcPr>
            <w:tcW w:w="1109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Иные методы исследования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312B0" w:rsidRPr="00C312B0" w:rsidRDefault="00C312B0" w:rsidP="00C312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12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Медицинские услуги для лечения заболевания, состояния и </w:t>
      </w:r>
      <w:proofErr w:type="gramStart"/>
      <w:r w:rsidRPr="00C312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контроля за</w:t>
      </w:r>
      <w:proofErr w:type="gramEnd"/>
      <w:r w:rsidRPr="00C312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лечением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820"/>
        <w:gridCol w:w="2240"/>
        <w:gridCol w:w="1866"/>
      </w:tblGrid>
      <w:tr w:rsidR="00C312B0" w:rsidRPr="00C312B0" w:rsidTr="00C312B0">
        <w:tc>
          <w:tcPr>
            <w:tcW w:w="1502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C312B0" w:rsidRPr="00C312B0" w:rsidTr="00C312B0">
        <w:tc>
          <w:tcPr>
            <w:tcW w:w="1502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C312B0" w:rsidRPr="00C312B0" w:rsidTr="00C312B0">
        <w:tc>
          <w:tcPr>
            <w:tcW w:w="150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 Лабораторные методы исследования</w:t>
            </w:r>
          </w:p>
        </w:tc>
      </w:tr>
      <w:tr w:rsidR="00C312B0" w:rsidRPr="00C312B0" w:rsidTr="00C312B0">
        <w:tc>
          <w:tcPr>
            <w:tcW w:w="150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Инструментальные методы исследования</w:t>
            </w:r>
          </w:p>
        </w:tc>
      </w:tr>
      <w:tr w:rsidR="00C312B0" w:rsidRPr="00C312B0" w:rsidTr="00C312B0">
        <w:tc>
          <w:tcPr>
            <w:tcW w:w="150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Иные методы исследования</w:t>
            </w:r>
          </w:p>
        </w:tc>
      </w:tr>
      <w:tr w:rsidR="00C312B0" w:rsidRPr="00C312B0" w:rsidTr="00C312B0">
        <w:tc>
          <w:tcPr>
            <w:tcW w:w="150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Хирургические, эндоскопические, </w:t>
            </w:r>
            <w:proofErr w:type="spellStart"/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эндоваскулярные</w:t>
            </w:r>
            <w:proofErr w:type="spellEnd"/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реаниматологического</w:t>
            </w:r>
            <w:proofErr w:type="spellEnd"/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</w:p>
        </w:tc>
      </w:tr>
      <w:tr w:rsidR="00C312B0" w:rsidRPr="00C312B0" w:rsidTr="00C312B0">
        <w:tc>
          <w:tcPr>
            <w:tcW w:w="150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 Методы профилактики, лечения и медицинской реабилитации</w:t>
            </w:r>
          </w:p>
        </w:tc>
      </w:tr>
      <w:tr w:rsidR="00C312B0" w:rsidRPr="00C312B0" w:rsidTr="00C312B0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C312B0" w:rsidRPr="00C312B0" w:rsidTr="00C312B0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A11.08.009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Интубация трахеи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312B0" w:rsidRPr="00C312B0" w:rsidTr="00C312B0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A11.08.011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воздуховода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312B0" w:rsidRPr="00C312B0" w:rsidTr="00C312B0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А11.09.007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Ингаляторное введение лекарственных препаратов и кислорода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312B0" w:rsidRPr="00C312B0" w:rsidTr="00C312B0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spellStart"/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кубитальной</w:t>
            </w:r>
            <w:proofErr w:type="spellEnd"/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312B0" w:rsidRPr="00C312B0" w:rsidTr="00C312B0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312B0" w:rsidRPr="00C312B0" w:rsidTr="00C312B0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А14.08.004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Отсасывания слизи из носа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312B0" w:rsidRPr="00C312B0" w:rsidTr="00C312B0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А16.09.011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 вентиляция легких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312B0" w:rsidRPr="00C312B0" w:rsidTr="00C312B0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А23.30.042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эвакуация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C312B0" w:rsidRPr="00C312B0" w:rsidRDefault="00C312B0" w:rsidP="00C312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12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C312B0" w:rsidRPr="00C312B0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3168"/>
        <w:gridCol w:w="4147"/>
        <w:gridCol w:w="2294"/>
        <w:gridCol w:w="1099"/>
        <w:gridCol w:w="1330"/>
        <w:gridCol w:w="1579"/>
      </w:tblGrid>
      <w:tr w:rsidR="00C312B0" w:rsidRPr="00C312B0" w:rsidTr="00C312B0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лекарственного препарата*(3)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ССД*(4)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СКД*(5)</w:t>
            </w:r>
          </w:p>
        </w:tc>
      </w:tr>
      <w:tr w:rsidR="00C312B0" w:rsidRPr="00C312B0" w:rsidTr="00C312B0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В05СВ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Солевые растворы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2B0" w:rsidRPr="00C312B0" w:rsidTr="00C312B0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C312B0" w:rsidRPr="00C312B0" w:rsidTr="00C312B0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V03AN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газы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12B0" w:rsidRPr="00C312B0" w:rsidTr="00C312B0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12B0" w:rsidRPr="00C312B0" w:rsidRDefault="00C312B0" w:rsidP="00C31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12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</w:tbl>
    <w:p w:rsidR="002A3191" w:rsidRPr="00C312B0" w:rsidRDefault="002A3191" w:rsidP="002A319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A3191" w:rsidRDefault="002A3191" w:rsidP="002A319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12B0" w:rsidRDefault="00C312B0" w:rsidP="002A319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12B0" w:rsidRDefault="00C312B0" w:rsidP="002A319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12B0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12B0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12B0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12B0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312B0" w:rsidRPr="001E34F7" w:rsidRDefault="00C312B0" w:rsidP="00C312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A3191" w:rsidRPr="001E34F7" w:rsidRDefault="002A3191" w:rsidP="00900D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A3191" w:rsidRPr="001E34F7" w:rsidRDefault="002A3191" w:rsidP="002A319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Утверждено приказом</w:t>
      </w:r>
    </w:p>
    <w:p w:rsidR="00976616" w:rsidRPr="001E34F7" w:rsidRDefault="00976616" w:rsidP="002A3191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Министерства здравоохранения РФ</w:t>
      </w:r>
      <w:r w:rsidRPr="001E34F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от 5 июля 2016 г. N 468н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</w:t>
      </w: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скорой медицинской помощи при судорогах, эпилепсии, эпилептическом статусе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возрастная: взрослые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Пол: любой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Фаза: острое состояние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Стадия: любая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Осложнения: вне зависимости от осложнений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медицинской помощи: скорая, в том числе скорая специализированная, медицинская помощь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медицинской помощи: вне медицинской организации</w:t>
      </w: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оказания медицинской помощи: экстренная</w:t>
      </w:r>
    </w:p>
    <w:p w:rsidR="00900D4C" w:rsidRPr="001E34F7" w:rsidRDefault="00976616" w:rsidP="0090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Средние сроки лечения (количество дней): 1</w:t>
      </w:r>
    </w:p>
    <w:tbl>
      <w:tblPr>
        <w:tblW w:w="15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189"/>
        <w:gridCol w:w="9337"/>
      </w:tblGrid>
      <w:tr w:rsidR="00976616" w:rsidRPr="001E34F7" w:rsidTr="00900D4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МКБ Х*(1)</w:t>
            </w:r>
          </w:p>
        </w:tc>
        <w:tc>
          <w:tcPr>
            <w:tcW w:w="10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00D4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Нозологические единицы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G40.0</w:t>
            </w:r>
          </w:p>
        </w:tc>
        <w:tc>
          <w:tcPr>
            <w:tcW w:w="9337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Локализованная (фокальная) (парциальная) идиопатическая эпилепсия и</w:t>
            </w:r>
          </w:p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эпилептические синдромы с судорожными припадками с фокальным началом</w:t>
            </w:r>
          </w:p>
        </w:tc>
      </w:tr>
      <w:tr w:rsidR="00976616" w:rsidRPr="001E34F7" w:rsidTr="00900D4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G40.3</w:t>
            </w:r>
          </w:p>
        </w:tc>
        <w:tc>
          <w:tcPr>
            <w:tcW w:w="9337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Генерализованная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идиопатическая эпилепсия и эпилептические синдромы</w:t>
            </w:r>
          </w:p>
        </w:tc>
      </w:tr>
      <w:tr w:rsidR="00976616" w:rsidRPr="001E34F7" w:rsidTr="00900D4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G41</w:t>
            </w:r>
          </w:p>
        </w:tc>
        <w:tc>
          <w:tcPr>
            <w:tcW w:w="9337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Эпилептический статус</w:t>
            </w:r>
          </w:p>
        </w:tc>
      </w:tr>
      <w:tr w:rsidR="00976616" w:rsidRPr="001E34F7" w:rsidTr="00900D4C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R56.8</w:t>
            </w:r>
          </w:p>
        </w:tc>
        <w:tc>
          <w:tcPr>
            <w:tcW w:w="9337" w:type="dxa"/>
            <w:tcBorders>
              <w:top w:val="nil"/>
              <w:left w:val="nil"/>
              <w:bottom w:val="nil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 неуточненные судороги</w:t>
            </w:r>
          </w:p>
        </w:tc>
      </w:tr>
    </w:tbl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9" w:name="sub_100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Медицинские услуги для диагностики заболевания, состояния</w:t>
      </w:r>
    </w:p>
    <w:bookmarkEnd w:id="19"/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8"/>
        <w:gridCol w:w="8639"/>
        <w:gridCol w:w="2454"/>
        <w:gridCol w:w="1997"/>
      </w:tblGrid>
      <w:tr w:rsidR="00976616" w:rsidRPr="001E34F7" w:rsidTr="00976616">
        <w:tc>
          <w:tcPr>
            <w:tcW w:w="151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" w:name="sub_1011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1.1.Прием (осмотр, консультация) врача-специалиста</w:t>
            </w:r>
            <w:bookmarkEnd w:id="20"/>
          </w:p>
        </w:tc>
      </w:tr>
      <w:tr w:rsidR="00976616" w:rsidRPr="001E34F7" w:rsidTr="00976616"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предоставления*(2)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976616" w:rsidRPr="001E34F7" w:rsidTr="00976616"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В01.044.001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976616"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В01.044.002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976616">
        <w:tc>
          <w:tcPr>
            <w:tcW w:w="151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1" w:name="sub_1012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Лабораторные методы исследования</w:t>
            </w:r>
            <w:bookmarkEnd w:id="21"/>
          </w:p>
        </w:tc>
      </w:tr>
      <w:tr w:rsidR="00976616" w:rsidRPr="001E34F7" w:rsidTr="00976616">
        <w:tc>
          <w:tcPr>
            <w:tcW w:w="151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2" w:name="sub_1013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Инструментальные методы исследования</w:t>
            </w:r>
            <w:bookmarkEnd w:id="22"/>
          </w:p>
        </w:tc>
      </w:tr>
      <w:tr w:rsidR="00976616" w:rsidRPr="001E34F7" w:rsidTr="00976616"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Усредненный показатель кратности 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применения</w:t>
            </w:r>
          </w:p>
        </w:tc>
      </w:tr>
      <w:tr w:rsidR="00976616" w:rsidRPr="001E34F7" w:rsidTr="00976616"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А05.10.004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976616">
        <w:tc>
          <w:tcPr>
            <w:tcW w:w="2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А05.10.006</w:t>
            </w:r>
          </w:p>
        </w:tc>
        <w:tc>
          <w:tcPr>
            <w:tcW w:w="8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976616">
        <w:tc>
          <w:tcPr>
            <w:tcW w:w="151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" w:name="sub_1014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Иные методы исследования</w:t>
            </w:r>
            <w:bookmarkEnd w:id="23"/>
          </w:p>
        </w:tc>
      </w:tr>
    </w:tbl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6616" w:rsidRPr="001E34F7" w:rsidRDefault="00976616" w:rsidP="009766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4" w:name="sub_200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Медицинские услуги для лечения заболевания, состояния и </w:t>
      </w:r>
      <w:proofErr w:type="gramStart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контроля за</w:t>
      </w:r>
      <w:proofErr w:type="gramEnd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лечением</w:t>
      </w:r>
    </w:p>
    <w:bookmarkEnd w:id="24"/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48"/>
        <w:gridCol w:w="8774"/>
        <w:gridCol w:w="2270"/>
        <w:gridCol w:w="1997"/>
      </w:tblGrid>
      <w:tr w:rsidR="00976616" w:rsidRPr="001E34F7" w:rsidTr="00976616">
        <w:tc>
          <w:tcPr>
            <w:tcW w:w="1087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5" w:name="sub_1021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Прием (осмотр, консультация) и наблюдение врача-специалиста</w:t>
            </w:r>
            <w:bookmarkEnd w:id="25"/>
          </w:p>
        </w:tc>
        <w:tc>
          <w:tcPr>
            <w:tcW w:w="4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c>
          <w:tcPr>
            <w:tcW w:w="1514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6" w:name="sub_1022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Наблюдение и уход за пациентом медицинскими работниками со средним профессиональным образованием</w:t>
            </w:r>
            <w:bookmarkEnd w:id="26"/>
          </w:p>
        </w:tc>
      </w:tr>
      <w:tr w:rsidR="00976616" w:rsidRPr="001E34F7" w:rsidTr="00976616">
        <w:tc>
          <w:tcPr>
            <w:tcW w:w="151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7" w:name="sub_1023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Лабораторные методы исследования</w:t>
            </w:r>
            <w:bookmarkEnd w:id="27"/>
          </w:p>
        </w:tc>
      </w:tr>
      <w:tr w:rsidR="00976616" w:rsidRPr="001E34F7" w:rsidTr="00976616">
        <w:tc>
          <w:tcPr>
            <w:tcW w:w="151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8" w:name="sub_1024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Инструментальные методы исследования</w:t>
            </w:r>
            <w:bookmarkEnd w:id="28"/>
          </w:p>
        </w:tc>
      </w:tr>
      <w:tr w:rsidR="00976616" w:rsidRPr="001E34F7" w:rsidTr="00976616">
        <w:tc>
          <w:tcPr>
            <w:tcW w:w="151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9" w:name="sub_1025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Иные методы исследования</w:t>
            </w:r>
            <w:bookmarkEnd w:id="29"/>
          </w:p>
        </w:tc>
      </w:tr>
      <w:tr w:rsidR="00976616" w:rsidRPr="001E34F7" w:rsidTr="00976616">
        <w:tc>
          <w:tcPr>
            <w:tcW w:w="15141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0" w:name="sub_1026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Хирургические, эндоскопические,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эндоваскулярные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реаниматологического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  <w:bookmarkEnd w:id="30"/>
          </w:p>
        </w:tc>
      </w:tr>
      <w:tr w:rsidR="00976616" w:rsidRPr="001E34F7" w:rsidTr="00976616">
        <w:tc>
          <w:tcPr>
            <w:tcW w:w="151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" w:name="sub_1027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2.7.Методы профилактики, лечения и медицинской реабилитации</w:t>
            </w:r>
            <w:bookmarkEnd w:id="31"/>
          </w:p>
        </w:tc>
      </w:tr>
      <w:tr w:rsidR="00976616" w:rsidRPr="001E34F7" w:rsidTr="00976616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976616" w:rsidRPr="001E34F7" w:rsidTr="00976616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А11.02.002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976616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А11.08.009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Интубация трахеи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976616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A11.08.011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воздуховода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976616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А11.09.007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Ингаляторное введение лекарственных препаратов и кислорода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976616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А11.12.001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gram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подключичной</w:t>
            </w:r>
            <w:proofErr w:type="gram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центральных вен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976616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 12.002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кубитальной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976616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А11.12.003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76616" w:rsidRPr="001E34F7" w:rsidTr="00976616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А14.08.004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Отсасывания слизи из носа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976616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А16.08.022</w:t>
            </w:r>
          </w:p>
        </w:tc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Кониотомия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976616"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А16.09.011</w:t>
            </w:r>
          </w:p>
        </w:tc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 вентиляция легких</w:t>
            </w:r>
          </w:p>
        </w:tc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76616" w:rsidRPr="001E34F7" w:rsidTr="00976616"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А23.30.042</w:t>
            </w:r>
          </w:p>
        </w:tc>
        <w:tc>
          <w:tcPr>
            <w:tcW w:w="8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эвакуация</w:t>
            </w:r>
          </w:p>
        </w:tc>
        <w:tc>
          <w:tcPr>
            <w:tcW w:w="2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976616" w:rsidRPr="001E34F7" w:rsidRDefault="00976616" w:rsidP="0097661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32" w:name="sub_300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32"/>
    <w:p w:rsidR="00976616" w:rsidRPr="001E34F7" w:rsidRDefault="00976616" w:rsidP="009766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0"/>
        <w:gridCol w:w="3148"/>
        <w:gridCol w:w="6"/>
        <w:gridCol w:w="9"/>
        <w:gridCol w:w="4147"/>
        <w:gridCol w:w="2294"/>
        <w:gridCol w:w="1104"/>
        <w:gridCol w:w="10"/>
        <w:gridCol w:w="1320"/>
        <w:gridCol w:w="1570"/>
        <w:gridCol w:w="19"/>
        <w:gridCol w:w="14"/>
      </w:tblGrid>
      <w:tr w:rsidR="00976616" w:rsidRPr="001E34F7" w:rsidTr="00976616">
        <w:trPr>
          <w:gridAfter w:val="2"/>
          <w:wAfter w:w="33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лекарственного препарата*(3)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ССД*(4)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СКД*(5)</w:t>
            </w:r>
          </w:p>
        </w:tc>
      </w:tr>
      <w:tr w:rsidR="00976616" w:rsidRPr="001E34F7" w:rsidTr="00976616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А03ВА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Алкалоиды</w:t>
            </w:r>
          </w:p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белладонны, третичные амины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Атропин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976616" w:rsidRPr="001E34F7" w:rsidTr="00976616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A11DA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 В</w:t>
            </w:r>
            <w:proofErr w:type="gram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Тиамин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76616" w:rsidRPr="001E34F7" w:rsidTr="00976616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А12СХ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минеральные вещества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Калия и магния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аспарагинат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76616" w:rsidRPr="001E34F7" w:rsidTr="00976616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В05СВ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Солевые растворы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976616" w:rsidRPr="001E34F7" w:rsidTr="00976616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В05СХ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ирригационные растворы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Декстроза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976616" w:rsidRPr="001E34F7" w:rsidTr="00976616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С07АА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Неселективные бета-адреноблокаторы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Пропранолол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76616" w:rsidRPr="001E34F7" w:rsidTr="00976616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С08СА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Нифедипин</w:t>
            </w:r>
            <w:proofErr w:type="spell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76616" w:rsidRPr="001E34F7" w:rsidTr="00976616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МОЗАВ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холина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Суксаметония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йодид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6616" w:rsidRPr="001E34F7" w:rsidTr="00976616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Суксаметония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хлорид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76616" w:rsidRPr="001E34F7" w:rsidTr="00976616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МОЗАС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четвертичные аммониевые соединения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rPr>
          <w:gridAfter w:val="1"/>
          <w:wAfter w:w="14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Пипекурония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бромид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76616" w:rsidRPr="001E34F7" w:rsidTr="00976616">
        <w:trPr>
          <w:gridAfter w:val="1"/>
          <w:wAfter w:w="14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N01AF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Барбитураты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rPr>
          <w:gridAfter w:val="1"/>
          <w:wAfter w:w="14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Тиопентал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натрия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976616" w:rsidRPr="001E34F7" w:rsidTr="00976616">
        <w:trPr>
          <w:gridAfter w:val="1"/>
          <w:wAfter w:w="14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N02AX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опиоиды</w:t>
            </w:r>
            <w:proofErr w:type="spellEnd"/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rPr>
          <w:gridAfter w:val="1"/>
          <w:wAfter w:w="14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Трамадол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76616" w:rsidRPr="001E34F7" w:rsidTr="00976616">
        <w:trPr>
          <w:gridAfter w:val="1"/>
          <w:wAfter w:w="14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N03AG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жирных кислот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rPr>
          <w:gridAfter w:val="1"/>
          <w:wAfter w:w="14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Вальпроевая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976616" w:rsidRPr="001E34F7" w:rsidTr="00976616">
        <w:trPr>
          <w:gridAfter w:val="1"/>
          <w:wAfter w:w="14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N05BA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rPr>
          <w:gridAfter w:val="1"/>
          <w:wAfter w:w="14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76616" w:rsidRPr="001E34F7" w:rsidTr="00976616">
        <w:trPr>
          <w:gridAfter w:val="1"/>
          <w:wAfter w:w="14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V03AN</w:t>
            </w: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газы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6616" w:rsidRPr="001E34F7" w:rsidTr="00976616">
        <w:trPr>
          <w:gridAfter w:val="1"/>
          <w:wAfter w:w="14" w:type="dxa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6616" w:rsidRPr="001E34F7" w:rsidRDefault="00976616" w:rsidP="00976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</w:tbl>
    <w:p w:rsidR="00F203A2" w:rsidRPr="001E34F7" w:rsidRDefault="00F203A2" w:rsidP="00976616">
      <w:pPr>
        <w:rPr>
          <w:rFonts w:ascii="Arial" w:eastAsia="Times New Roman" w:hAnsi="Arial" w:cs="Arial"/>
          <w:sz w:val="24"/>
          <w:szCs w:val="24"/>
          <w:lang w:eastAsia="ru-RU"/>
        </w:rPr>
        <w:sectPr w:rsidR="00F203A2" w:rsidRPr="001E34F7" w:rsidSect="00976616">
          <w:pgSz w:w="16837" w:h="11905" w:orient="landscape"/>
          <w:pgMar w:top="1440" w:right="799" w:bottom="1440" w:left="1100" w:header="720" w:footer="720" w:gutter="0"/>
          <w:cols w:space="720"/>
          <w:noEndnote/>
        </w:sectPr>
      </w:pP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  <w:t xml:space="preserve">КЛАСС IX  </w:t>
      </w: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  <w:t xml:space="preserve">    БОЛЕЗНИ </w:t>
      </w: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  <w:sectPr w:rsidR="00900D4C" w:rsidRPr="001E34F7" w:rsidSect="002C58F4">
          <w:pgSz w:w="11900" w:h="16800"/>
          <w:pgMar w:top="1134" w:right="567" w:bottom="567" w:left="1134" w:header="720" w:footer="720" w:gutter="0"/>
          <w:cols w:space="720"/>
        </w:sectPr>
      </w:pPr>
      <w:r w:rsidRPr="001E34F7"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  <w:t>СИСТЕМЫ КРОВООБРАЩЕНИЯ</w:t>
      </w:r>
    </w:p>
    <w:p w:rsidR="00AF44A8" w:rsidRPr="00AF44A8" w:rsidRDefault="00AF44A8" w:rsidP="00AF44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Утверждено приказом</w:t>
      </w:r>
    </w:p>
    <w:p w:rsidR="009B425F" w:rsidRPr="00AF44A8" w:rsidRDefault="00AF44A8" w:rsidP="00AF44A8">
      <w:pPr>
        <w:jc w:val="right"/>
        <w:rPr>
          <w:rStyle w:val="ab"/>
          <w:rFonts w:ascii="Times New Roman" w:hAnsi="Times New Roman" w:cs="Times New Roman"/>
          <w:b w:val="0"/>
          <w:color w:val="auto"/>
          <w:sz w:val="20"/>
          <w:szCs w:val="20"/>
        </w:rPr>
      </w:pPr>
      <w:r w:rsidRPr="00AF44A8">
        <w:rPr>
          <w:rStyle w:val="ab"/>
          <w:rFonts w:ascii="Times New Roman" w:hAnsi="Times New Roman" w:cs="Times New Roman"/>
          <w:b w:val="0"/>
          <w:color w:val="auto"/>
          <w:sz w:val="20"/>
          <w:szCs w:val="20"/>
        </w:rPr>
        <w:t>Министерства</w:t>
      </w:r>
      <w:r>
        <w:rPr>
          <w:rStyle w:val="ab"/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00D4C" w:rsidRPr="00AF44A8">
        <w:rPr>
          <w:rStyle w:val="ab"/>
          <w:rFonts w:ascii="Times New Roman" w:hAnsi="Times New Roman" w:cs="Times New Roman"/>
          <w:b w:val="0"/>
          <w:color w:val="auto"/>
          <w:sz w:val="20"/>
          <w:szCs w:val="20"/>
        </w:rPr>
        <w:t>здравоохранения РФ</w:t>
      </w:r>
      <w:r w:rsidR="00900D4C" w:rsidRPr="00AF44A8">
        <w:rPr>
          <w:rStyle w:val="ab"/>
          <w:rFonts w:ascii="Times New Roman" w:hAnsi="Times New Roman" w:cs="Times New Roman"/>
          <w:b w:val="0"/>
          <w:color w:val="auto"/>
          <w:sz w:val="20"/>
          <w:szCs w:val="20"/>
        </w:rPr>
        <w:br/>
        <w:t>от 5 июля 2016 г. N 453н</w:t>
      </w: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 скорой медицинской помощи при брадикардиях</w:t>
      </w: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возрастная: взрослые</w:t>
      </w: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Пол: любой</w:t>
      </w: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Фаза: острое состояние</w:t>
      </w: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Стадия: любая</w:t>
      </w: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Осложнения: вне зависимости от осложнений</w:t>
      </w: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медицинской помощи: скорая, в том числе скорая специализированная, медицинская помощь</w:t>
      </w: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медицинской помощи: вне медицинской организации</w:t>
      </w: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оказания медицинской помощи: экстренная</w:t>
      </w: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Средние сроки лечения (количество дней): 1</w:t>
      </w: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1"/>
        <w:gridCol w:w="885"/>
        <w:gridCol w:w="10438"/>
      </w:tblGrid>
      <w:tr w:rsidR="00900D4C" w:rsidRPr="001E34F7" w:rsidTr="002C58F4"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МКБХ*(1)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D4C" w:rsidRPr="001E34F7" w:rsidTr="002C58F4"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Нозологические единицы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D4C" w:rsidRPr="001E34F7" w:rsidTr="002C58F4"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I44</w:t>
            </w:r>
          </w:p>
        </w:tc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Предсердно-желудочковая (атриовентрикулярная) блокада и блокада левой ножки пучка (Гиса)</w:t>
            </w:r>
          </w:p>
        </w:tc>
      </w:tr>
      <w:tr w:rsidR="00900D4C" w:rsidRPr="001E34F7" w:rsidTr="002C58F4"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I45.9</w:t>
            </w:r>
          </w:p>
        </w:tc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Нарушение проводимости неуточненное</w:t>
            </w:r>
          </w:p>
        </w:tc>
      </w:tr>
    </w:tbl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0D4C" w:rsidRPr="00AF44A8" w:rsidRDefault="00900D4C" w:rsidP="00AF4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44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Медицинские услуги для диагностики заболевания, состояния</w:t>
      </w: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8830"/>
        <w:gridCol w:w="2508"/>
        <w:gridCol w:w="1324"/>
      </w:tblGrid>
      <w:tr w:rsidR="00900D4C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Прием (осмотр, консультация) врача-специалиста</w:t>
            </w:r>
          </w:p>
        </w:tc>
      </w:tr>
      <w:tr w:rsidR="00900D4C" w:rsidRPr="001E34F7" w:rsidTr="00AF44A8">
        <w:tc>
          <w:tcPr>
            <w:tcW w:w="2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предоставления*(2)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900D4C" w:rsidRPr="001E34F7" w:rsidTr="00AF44A8">
        <w:tc>
          <w:tcPr>
            <w:tcW w:w="2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В01.044.001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0D4C" w:rsidRPr="001E34F7" w:rsidTr="00AF44A8">
        <w:tc>
          <w:tcPr>
            <w:tcW w:w="2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В01.044.002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0D4C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Лабораторные методы исследования</w:t>
            </w:r>
          </w:p>
        </w:tc>
      </w:tr>
      <w:tr w:rsidR="00900D4C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Инструментальные методы исследования</w:t>
            </w:r>
          </w:p>
        </w:tc>
      </w:tr>
      <w:tr w:rsidR="00900D4C" w:rsidRPr="001E34F7" w:rsidTr="00AF44A8">
        <w:tc>
          <w:tcPr>
            <w:tcW w:w="2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900D4C" w:rsidRPr="001E34F7" w:rsidTr="00AF44A8">
        <w:tc>
          <w:tcPr>
            <w:tcW w:w="2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А05.10.004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00D4C" w:rsidRPr="001E34F7" w:rsidTr="00AF44A8">
        <w:tc>
          <w:tcPr>
            <w:tcW w:w="2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А05.10.006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00D4C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Иные методы исследования</w:t>
            </w:r>
          </w:p>
        </w:tc>
      </w:tr>
    </w:tbl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AF4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0D4C" w:rsidRPr="00AF44A8" w:rsidRDefault="00900D4C" w:rsidP="00AF4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44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2. Медицинские услуги для лечения заболевания, состояния и </w:t>
      </w:r>
      <w:proofErr w:type="gramStart"/>
      <w:r w:rsidRPr="00AF44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контроля за</w:t>
      </w:r>
      <w:proofErr w:type="gramEnd"/>
      <w:r w:rsidRPr="00AF44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лечением</w:t>
      </w: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8909"/>
        <w:gridCol w:w="2300"/>
        <w:gridCol w:w="1529"/>
      </w:tblGrid>
      <w:tr w:rsidR="00900D4C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900D4C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900D4C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Лабораторные методы исследования</w:t>
            </w:r>
          </w:p>
        </w:tc>
      </w:tr>
      <w:tr w:rsidR="00900D4C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Инструментальные методы исследования</w:t>
            </w:r>
          </w:p>
        </w:tc>
      </w:tr>
      <w:tr w:rsidR="00900D4C" w:rsidRPr="001E34F7" w:rsidTr="00AF44A8">
        <w:tc>
          <w:tcPr>
            <w:tcW w:w="10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Иные методы исследования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D4C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Хирургические, эндоскопические,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эндоваскулярные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реаниматологического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</w:p>
        </w:tc>
      </w:tr>
      <w:tr w:rsidR="00900D4C" w:rsidRPr="001E34F7" w:rsidTr="00AF44A8">
        <w:tc>
          <w:tcPr>
            <w:tcW w:w="10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 Методы профилактики, лечения и медицинской реабилитации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D4C" w:rsidRPr="001E34F7" w:rsidTr="00AF44A8"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900D4C" w:rsidRPr="001E34F7" w:rsidTr="00AF44A8"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А05.10.007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электрокардиографических данных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0D4C" w:rsidRPr="001E34F7" w:rsidTr="00AF44A8"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А11.09.007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Ингаляторное введение лекарственных препаратов и кислорода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0D4C" w:rsidRPr="001E34F7" w:rsidTr="00AF44A8"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А11.12.002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кубитальной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0D4C" w:rsidRPr="001E34F7" w:rsidTr="00AF44A8"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A11.12.003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00D4C" w:rsidRPr="001E34F7" w:rsidTr="00AF44A8"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А17.10.002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Электрокардиостимуляция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00D4C" w:rsidRPr="001E34F7" w:rsidTr="00AF44A8"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А23.30.042</w:t>
            </w:r>
          </w:p>
        </w:tc>
        <w:tc>
          <w:tcPr>
            <w:tcW w:w="8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эвакуация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900D4C" w:rsidRPr="00AF44A8" w:rsidRDefault="00900D4C" w:rsidP="00AF4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0D4C" w:rsidRPr="00AF44A8" w:rsidRDefault="00900D4C" w:rsidP="00AF4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F44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900D4C" w:rsidRPr="001E34F7" w:rsidRDefault="00900D4C" w:rsidP="00900D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14"/>
        <w:gridCol w:w="3144"/>
        <w:gridCol w:w="38"/>
        <w:gridCol w:w="4114"/>
        <w:gridCol w:w="43"/>
        <w:gridCol w:w="2247"/>
        <w:gridCol w:w="43"/>
        <w:gridCol w:w="1066"/>
        <w:gridCol w:w="48"/>
        <w:gridCol w:w="1272"/>
        <w:gridCol w:w="53"/>
        <w:gridCol w:w="1174"/>
      </w:tblGrid>
      <w:tr w:rsidR="00900D4C" w:rsidRPr="001E34F7" w:rsidTr="00AF44A8"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лекарственного препарата*(3)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ССД*(4)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СКД*(5)</w:t>
            </w:r>
          </w:p>
        </w:tc>
      </w:tr>
      <w:tr w:rsidR="00900D4C" w:rsidRPr="001E34F7" w:rsidTr="00AF44A8"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А03ВА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Алкалоиды белладонны, третичные амины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D4C" w:rsidRPr="001E34F7" w:rsidTr="00AF44A8"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Атропин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00D4C" w:rsidRPr="001E34F7" w:rsidTr="00AF44A8"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В05ХА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электролитов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D4C" w:rsidRPr="001E34F7" w:rsidTr="00AF44A8"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00D4C" w:rsidRPr="001E34F7" w:rsidTr="00AF44A8"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С01СА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Адренергические 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дофаминергические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D4C" w:rsidRPr="001E34F7" w:rsidTr="00AF44A8"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Эпинефрин</w:t>
            </w:r>
            <w:proofErr w:type="spellEnd"/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00D4C" w:rsidRPr="001E34F7" w:rsidTr="00AF44A8"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Допамин</w:t>
            </w:r>
            <w:proofErr w:type="spellEnd"/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00D4C" w:rsidRPr="001E34F7" w:rsidTr="00AF44A8"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R03DA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Ксантины</w:t>
            </w:r>
            <w:proofErr w:type="spellEnd"/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D4C" w:rsidRPr="001E34F7" w:rsidTr="00AF44A8"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900D4C" w:rsidRPr="001E34F7" w:rsidTr="00AF44A8"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V03AN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газы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0D4C" w:rsidRPr="001E34F7" w:rsidTr="00AF44A8">
        <w:tc>
          <w:tcPr>
            <w:tcW w:w="1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0D4C" w:rsidRPr="001E34F7" w:rsidRDefault="00900D4C" w:rsidP="0090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</w:tbl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Pr="00AF44A8" w:rsidRDefault="00AF44A8" w:rsidP="00AF44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Утверждено приказом</w:t>
      </w:r>
    </w:p>
    <w:p w:rsidR="002C58F4" w:rsidRPr="001E34F7" w:rsidRDefault="002C58F4" w:rsidP="00C312B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Министерства здравоохранения РФ</w:t>
      </w: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от 5 июля 2016 г. N 454н</w:t>
      </w:r>
    </w:p>
    <w:p w:rsidR="002C58F4" w:rsidRPr="00C312B0" w:rsidRDefault="002C58F4" w:rsidP="00C312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</w:t>
      </w: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скорой медицинской помощи</w:t>
      </w:r>
      <w:r w:rsidR="00C312B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при внезапной сердечной смерти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возрастная: взрослые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Пол: любой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Фаза: острое состояние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Стадия: любая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Осложнения: вне зависимости от осложнений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медицинской помощи: скорая, в том числе скорая специализированная, медицинская помощь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медицинской помощи: вне медицинской организации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оказания медицинской помощи: экстренная</w:t>
      </w:r>
    </w:p>
    <w:p w:rsidR="002C58F4" w:rsidRPr="001E34F7" w:rsidRDefault="002C58F4" w:rsidP="00C312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Средние сро</w:t>
      </w:r>
      <w:r w:rsidR="00C312B0">
        <w:rPr>
          <w:rFonts w:ascii="Times New Roman" w:eastAsia="Times New Roman" w:hAnsi="Times New Roman" w:cs="Times New Roman"/>
          <w:sz w:val="20"/>
          <w:szCs w:val="20"/>
          <w:lang w:eastAsia="ru-RU"/>
        </w:rPr>
        <w:t>ки лечения (количество дней):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989"/>
        <w:gridCol w:w="5289"/>
      </w:tblGrid>
      <w:tr w:rsidR="002C58F4" w:rsidRPr="001E34F7" w:rsidTr="002C58F4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МКБ Х*(1)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2C58F4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Нозологические единицы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I46.1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Внезапная сердечная смерть, так описанная</w:t>
            </w:r>
          </w:p>
        </w:tc>
      </w:tr>
    </w:tbl>
    <w:p w:rsidR="002C58F4" w:rsidRPr="00C312B0" w:rsidRDefault="002C58F4" w:rsidP="00C312B0">
      <w:pPr>
        <w:pStyle w:val="1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>1. Медицинские услуги для диагностики заболевания, состояния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485"/>
        <w:gridCol w:w="8164"/>
        <w:gridCol w:w="2463"/>
        <w:gridCol w:w="1578"/>
      </w:tblGrid>
      <w:tr w:rsidR="002C58F4" w:rsidRPr="001E34F7" w:rsidTr="00AF44A8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Прием (осмотр, консультация) врача-специалиста</w:t>
            </w:r>
          </w:p>
        </w:tc>
      </w:tr>
      <w:tr w:rsidR="002C58F4" w:rsidRPr="001E34F7" w:rsidTr="00AF44A8"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предоставления*(2)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В01.003.001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(консультация) врачом-анестезиологом-реаниматологом первичный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Лабораторные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Инструментальные методы исследования</w:t>
            </w:r>
          </w:p>
        </w:tc>
      </w:tr>
      <w:tr w:rsidR="002C58F4" w:rsidRPr="001E34F7" w:rsidTr="00AF44A8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А05.10.004</w:t>
            </w:r>
          </w:p>
        </w:tc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AF44A8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А05.10.006</w:t>
            </w:r>
          </w:p>
        </w:tc>
        <w:tc>
          <w:tcPr>
            <w:tcW w:w="8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AF44A8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Иные методы исследования</w:t>
            </w:r>
          </w:p>
        </w:tc>
      </w:tr>
    </w:tbl>
    <w:p w:rsidR="002C58F4" w:rsidRPr="00C312B0" w:rsidRDefault="002C58F4" w:rsidP="00C312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Медицинские услуги для лечения заболевания, состояния и </w:t>
      </w:r>
      <w:proofErr w:type="gramStart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контроля за</w:t>
      </w:r>
      <w:proofErr w:type="gramEnd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лечением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8822"/>
        <w:gridCol w:w="2270"/>
        <w:gridCol w:w="1593"/>
      </w:tblGrid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 Лабораторные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Инструментальные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Иные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Хирургические, эндоскопические,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эндоваскулярные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реаниматологического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 Методы профилактики, лечения и медицинской реабилитации</w:t>
            </w:r>
          </w:p>
        </w:tc>
      </w:tr>
      <w:tr w:rsidR="002C58F4" w:rsidRPr="001E34F7" w:rsidTr="00AF44A8"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А05.10.007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электрокардиографических данных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A11.03.003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Внутрикостное введение лекарственных препаратов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AF44A8"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A11.09.006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Эндотрахеальное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введение лекарственных препаратов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AF44A8"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А11.09.007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Ингаляторное введение лекарственных препаратов и кислорода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A11.12.002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кубитальной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A11.12.003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C58F4" w:rsidRPr="001E34F7" w:rsidTr="00AF44A8"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А16.09.011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 вентиляция легких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А17.10.001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Электроимпульсная терапия при патологии сердца и перикарда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C58F4" w:rsidRPr="001E34F7" w:rsidTr="00AF44A8"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A17.10.002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Электрокардиостимуляция</w:t>
            </w:r>
            <w:proofErr w:type="spellEnd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AF44A8">
        <w:tc>
          <w:tcPr>
            <w:tcW w:w="2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А21.10.001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сердца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33" w:name="sub_1400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33"/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"/>
        <w:gridCol w:w="33"/>
        <w:gridCol w:w="3135"/>
        <w:gridCol w:w="33"/>
        <w:gridCol w:w="4124"/>
        <w:gridCol w:w="42"/>
        <w:gridCol w:w="2243"/>
        <w:gridCol w:w="56"/>
        <w:gridCol w:w="1048"/>
        <w:gridCol w:w="66"/>
        <w:gridCol w:w="1264"/>
        <w:gridCol w:w="66"/>
        <w:gridCol w:w="1127"/>
      </w:tblGrid>
      <w:tr w:rsidR="002C58F4" w:rsidRPr="001E34F7" w:rsidTr="00AF44A8"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лекарственного препарата*(3)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ССД*(4)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СКД*(5)</w:t>
            </w:r>
          </w:p>
        </w:tc>
      </w:tr>
      <w:tr w:rsidR="002C58F4" w:rsidRPr="001E34F7" w:rsidTr="00AF44A8"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В05ХА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электролитов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Магния сульфат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2C58F4" w:rsidRPr="001E34F7" w:rsidTr="00AF44A8"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C58F4" w:rsidRPr="001E34F7" w:rsidTr="00AF44A8"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C01BD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Антиаритмические препараты, класс III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Амиодарон</w:t>
            </w:r>
            <w:proofErr w:type="spellEnd"/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C58F4" w:rsidRPr="001E34F7" w:rsidTr="00AF44A8"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С01СА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Адренергические 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дофаминергические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Эпинефрин</w:t>
            </w:r>
            <w:proofErr w:type="spellEnd"/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V03AN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газы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</w:t>
            </w:r>
          </w:p>
        </w:tc>
      </w:tr>
      <w:tr w:rsidR="002C58F4" w:rsidRPr="001E34F7" w:rsidTr="00AF44A8"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V07AB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Вода для инъекций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AF44A8" w:rsidRPr="00AF44A8" w:rsidRDefault="00AF44A8" w:rsidP="00C312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bookmarkStart w:id="34" w:name="sub_6"/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Утверждено приказом</w:t>
      </w:r>
    </w:p>
    <w:p w:rsidR="002C58F4" w:rsidRPr="00AF44A8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Министерства здравоохранения РФ</w:t>
      </w: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от 5 июля 2016 г. N 470н</w:t>
      </w:r>
    </w:p>
    <w:bookmarkEnd w:id="34"/>
    <w:p w:rsidR="002C58F4" w:rsidRPr="00AF44A8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</w:t>
      </w: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 скорой медицинской помощи при гипертензии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980"/>
        <w:gridCol w:w="10780"/>
      </w:tblGrid>
      <w:tr w:rsidR="002C58F4" w:rsidRPr="001E34F7" w:rsidTr="002C58F4">
        <w:tc>
          <w:tcPr>
            <w:tcW w:w="15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возрастная: взрослые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Пол: любой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Фаза: острое состояние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Стадия: любая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Осложнения: вне зависимости от осложнений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медицинской помощи: скорая, в том числе скорая специализированная, медицинская помощь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оказания медицинской помощи: вне медицинской организации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оказания медицинской помощи: экстренная, неотложная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сроки лечения (количество дней): 1</w:t>
            </w:r>
          </w:p>
        </w:tc>
      </w:tr>
      <w:tr w:rsidR="002C58F4" w:rsidRPr="001E34F7" w:rsidTr="002C58F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2C58F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МКБХ*(1)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2C58F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Нозологические единицы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2C58F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I10</w:t>
            </w:r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Эссенциальная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(первичная) гипертензия</w:t>
            </w:r>
          </w:p>
        </w:tc>
      </w:tr>
      <w:tr w:rsidR="002C58F4" w:rsidRPr="001E34F7" w:rsidTr="002C58F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I11</w:t>
            </w:r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Гипертензивная болезнь сердца (гипертоническая болезнь сердца с преимущественным поражением сердца)</w:t>
            </w:r>
          </w:p>
        </w:tc>
      </w:tr>
      <w:tr w:rsidR="002C58F4" w:rsidRPr="001E34F7" w:rsidTr="002C58F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I12</w:t>
            </w:r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Гипертензивная (гипертоническая) болезнь с преимущественным поражением почек</w:t>
            </w:r>
          </w:p>
        </w:tc>
      </w:tr>
      <w:tr w:rsidR="002C58F4" w:rsidRPr="001E34F7" w:rsidTr="002C58F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I13</w:t>
            </w:r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Гипертензивная (гипертоническая) болезнь с преимущественным поражением сердца и почек</w:t>
            </w:r>
          </w:p>
        </w:tc>
      </w:tr>
      <w:tr w:rsidR="002C58F4" w:rsidRPr="001E34F7" w:rsidTr="002C58F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I15</w:t>
            </w:r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Вторичная гипертензия</w:t>
            </w:r>
          </w:p>
        </w:tc>
      </w:tr>
      <w:tr w:rsidR="002C58F4" w:rsidRPr="001E34F7" w:rsidTr="002C58F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I67.4</w:t>
            </w:r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Гипертензивная энцефалопатия</w:t>
            </w:r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35" w:name="sub_3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Медицинские услуги для диагностики заболевания, состояния</w:t>
      </w:r>
    </w:p>
    <w:bookmarkEnd w:id="35"/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8794"/>
        <w:gridCol w:w="2318"/>
        <w:gridCol w:w="1447"/>
      </w:tblGrid>
      <w:tr w:rsidR="002C58F4" w:rsidRPr="001E34F7" w:rsidTr="00AF44A8">
        <w:tc>
          <w:tcPr>
            <w:tcW w:w="1083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Прием (осмотр, консультация) врача-специалиста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медицинской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предоставления*(2)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В01.044.001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В01.044.002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14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Лабораторные методы исследования</w:t>
            </w:r>
          </w:p>
        </w:tc>
      </w:tr>
      <w:tr w:rsidR="002C58F4" w:rsidRPr="001E34F7" w:rsidTr="00AF44A8">
        <w:tc>
          <w:tcPr>
            <w:tcW w:w="14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Инструментальные методы исследования</w:t>
            </w:r>
          </w:p>
        </w:tc>
      </w:tr>
      <w:tr w:rsidR="002C58F4" w:rsidRPr="001E34F7" w:rsidTr="00AF44A8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медицинской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Усредненный показатель кратности 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применения</w:t>
            </w:r>
          </w:p>
        </w:tc>
      </w:tr>
      <w:tr w:rsidR="002C58F4" w:rsidRPr="001E34F7" w:rsidTr="00AF44A8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А05.10.004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А05.10.006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14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Иные методы исследования</w:t>
            </w:r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36" w:name="sub_4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Медицинские услуги для лечения заболевания, состояния и </w:t>
      </w:r>
      <w:proofErr w:type="gramStart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контроля за</w:t>
      </w:r>
      <w:proofErr w:type="gramEnd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лечением</w:t>
      </w:r>
    </w:p>
    <w:bookmarkEnd w:id="36"/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540"/>
        <w:gridCol w:w="2520"/>
        <w:gridCol w:w="1441"/>
      </w:tblGrid>
      <w:tr w:rsidR="002C58F4" w:rsidRPr="001E34F7" w:rsidTr="00AF44A8">
        <w:tc>
          <w:tcPr>
            <w:tcW w:w="14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2C58F4" w:rsidRPr="001E34F7" w:rsidTr="00AF44A8">
        <w:tc>
          <w:tcPr>
            <w:tcW w:w="14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2C58F4" w:rsidRPr="001E34F7" w:rsidTr="00AF44A8">
        <w:tc>
          <w:tcPr>
            <w:tcW w:w="14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Лабораторные методы исследования</w:t>
            </w:r>
          </w:p>
        </w:tc>
      </w:tr>
      <w:tr w:rsidR="002C58F4" w:rsidRPr="001E34F7" w:rsidTr="00AF44A8">
        <w:tc>
          <w:tcPr>
            <w:tcW w:w="14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Инструментальные методы исследования</w:t>
            </w:r>
          </w:p>
        </w:tc>
      </w:tr>
      <w:tr w:rsidR="002C58F4" w:rsidRPr="001E34F7" w:rsidTr="00AF44A8">
        <w:tc>
          <w:tcPr>
            <w:tcW w:w="1460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Иные методы исследования</w:t>
            </w:r>
          </w:p>
        </w:tc>
      </w:tr>
      <w:tr w:rsidR="002C58F4" w:rsidRPr="001E34F7" w:rsidTr="00AF44A8">
        <w:tc>
          <w:tcPr>
            <w:tcW w:w="14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Хирургические, эндоскопические,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эндоваскулярные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реаниматологического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</w:p>
        </w:tc>
      </w:tr>
      <w:tr w:rsidR="002C58F4" w:rsidRPr="001E34F7" w:rsidTr="00AF44A8">
        <w:tc>
          <w:tcPr>
            <w:tcW w:w="146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 Методы профилактики, лечения и медицинской реабилитации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медицинской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A11.02.002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А11.09.007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Ингаляторное введение лекарственных препаратов и кислорода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кубитальной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А23.30.042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эвакуация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37" w:name="sub_5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37"/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00"/>
        <w:gridCol w:w="4340"/>
        <w:gridCol w:w="2380"/>
        <w:gridCol w:w="1120"/>
        <w:gridCol w:w="1540"/>
        <w:gridCol w:w="881"/>
      </w:tblGrid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лекарственного препарата*(3)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ССД*(4)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СКД*(5)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В05СВ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Солевые растворы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электролитов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Магния сульфат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Органические нитраты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Нитроглицерин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С02АС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Агонисты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имидазолиновых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рецепторов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Клонидин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Моксонидин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С02СА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Альфа-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адреноблокаторы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Урапидил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С03СА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Сульфонамиды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Фуросемид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С07АВ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Селективные бета-адреноблокаторы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Эсмолол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С08СА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Нифедипин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С09АА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АПФ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Каптоприл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N05BA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газы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</w:tbl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Pr="00AF44A8" w:rsidRDefault="00AF44A8" w:rsidP="00AF44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Утверждено приказом</w:t>
      </w:r>
    </w:p>
    <w:p w:rsidR="002C58F4" w:rsidRPr="001E34F7" w:rsidRDefault="002C58F4" w:rsidP="00C312B0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Министерства здравоохранения РФ</w:t>
      </w: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от 5 июля 2016 г. N 455н</w:t>
      </w:r>
    </w:p>
    <w:p w:rsidR="002C58F4" w:rsidRPr="00C312B0" w:rsidRDefault="002C58F4" w:rsidP="00C312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 скорой медицинской помощи при кардиогенном шоке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120"/>
        <w:gridCol w:w="10360"/>
      </w:tblGrid>
      <w:tr w:rsidR="002C58F4" w:rsidRPr="001E34F7" w:rsidTr="00C312B0">
        <w:tc>
          <w:tcPr>
            <w:tcW w:w="15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возрастная: взрослые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Пол: любой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Фаза: острое состояние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Стадия: любая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Осложнения: вне зависимости от осложнений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медицинской помощи: скорая, в том числе скорая специализированная, медицинская помощь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оказания медицинской помощи: вне медицинской организации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оказания медицинской помощи: экстренная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сроки лечения (количество дней): 1</w:t>
            </w:r>
          </w:p>
        </w:tc>
      </w:tr>
      <w:tr w:rsidR="002C58F4" w:rsidRPr="001E34F7" w:rsidTr="00C312B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МКБХ*(1)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312B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Нозологические единицы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312B0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R57.0</w:t>
            </w:r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Кардиогенный шок</w:t>
            </w:r>
          </w:p>
        </w:tc>
      </w:tr>
    </w:tbl>
    <w:p w:rsidR="002C58F4" w:rsidRPr="00C312B0" w:rsidRDefault="002C58F4" w:rsidP="00C312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Медицинские услуги для диагностики заболевания, состояния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540"/>
        <w:gridCol w:w="2520"/>
        <w:gridCol w:w="1582"/>
      </w:tblGrid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Прием (осмотр, консультация) врача-специалиста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медицинской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предоставления*(2)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B01.003.001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(консультация) врачом-анестезиологом-реаниматологом первичный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B01.044.601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В01.044.010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Лабораторные методы исследования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медицинской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А09.05.193.001</w:t>
            </w:r>
          </w:p>
        </w:tc>
        <w:tc>
          <w:tcPr>
            <w:tcW w:w="8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Экспресс-исследование уровня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тропонина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крови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Инструментальные методы исследования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медицинской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А12.09.005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Пульсоксиметрия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Иные методы исследования</w:t>
            </w:r>
          </w:p>
        </w:tc>
      </w:tr>
    </w:tbl>
    <w:p w:rsidR="002C58F4" w:rsidRPr="00C312B0" w:rsidRDefault="002C58F4" w:rsidP="00C312B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2. Медицинские услуги для лечения заболевания, состояния и </w:t>
      </w:r>
      <w:proofErr w:type="gramStart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контроля за</w:t>
      </w:r>
      <w:proofErr w:type="gramEnd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лечением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540"/>
        <w:gridCol w:w="2520"/>
        <w:gridCol w:w="1582"/>
      </w:tblGrid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Лабораторные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Инструментальные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Иные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Хирургические, эндоскопические,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эндоваскулярные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реаниматологического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 Немедикаментозные методы профилактики, лечения и медицинской реабилитации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медицинской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А05.10.007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электрокардиографических данных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А11.03.003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Внутрикостное введение лекарственных препаратов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А11.09.007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Ингаляторное введение лекарственных препаратов и кислорода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кубитальной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А11.12.003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А17.10.001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Электроимпульсная терапия при патологии сердца и перикарда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А23.30.042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эвакуация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00"/>
        <w:gridCol w:w="4340"/>
        <w:gridCol w:w="2380"/>
        <w:gridCol w:w="1120"/>
        <w:gridCol w:w="1540"/>
        <w:gridCol w:w="1022"/>
      </w:tblGrid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лекарственного препарата*(3)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ССД*(4)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СКД*(5)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В05АА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Кровезаменители и препараты плазмы крови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Декстран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В05ХА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электролитов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С01СА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Адренергические 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дофаминергические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Норэпинефрин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Эпинефрин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Допамин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N02AA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алкалоиды опия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газы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</w:tbl>
    <w:p w:rsidR="00AF44A8" w:rsidRPr="00AF44A8" w:rsidRDefault="00AF44A8" w:rsidP="00AF44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Утверждено приказом</w:t>
      </w:r>
    </w:p>
    <w:p w:rsidR="002C58F4" w:rsidRDefault="00AF44A8" w:rsidP="00AF44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Министерства </w:t>
      </w:r>
      <w:r w:rsidR="002C58F4"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здравоохранения РФ</w:t>
      </w:r>
      <w:r w:rsidR="002C58F4"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от 5 июля 2016 г. N 466н</w:t>
      </w:r>
    </w:p>
    <w:p w:rsidR="00AF44A8" w:rsidRPr="001E34F7" w:rsidRDefault="00AF44A8" w:rsidP="00AF44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</w:t>
      </w: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скорой медицинской помощи при остром нарушении мозгового кровообращения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возрастная: взрослые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Пол: любой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Фаза: острое состояние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Стадия: любая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Осложнения: вне зависимости от осложнений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медицинской помощи: скорая, в том числе скорая специализированная, медицинская помощь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медицинской помощи: вне медицинской организации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оказания медицинской помощи: экстренная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Средние сроки лечения (количество дней): 1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4"/>
        <w:gridCol w:w="1264"/>
        <w:gridCol w:w="5603"/>
      </w:tblGrid>
      <w:tr w:rsidR="002C58F4" w:rsidRPr="001E34F7" w:rsidTr="002C58F4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МКБХ*(1)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2C58F4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Нозологические единицы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2C58F4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I60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Субарахноидальное кровоизлияние</w:t>
            </w:r>
          </w:p>
        </w:tc>
      </w:tr>
      <w:tr w:rsidR="002C58F4" w:rsidRPr="001E34F7" w:rsidTr="002C58F4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I61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Внутримозговое кровоизлияние</w:t>
            </w:r>
          </w:p>
        </w:tc>
      </w:tr>
      <w:tr w:rsidR="002C58F4" w:rsidRPr="001E34F7" w:rsidTr="002C58F4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I62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Другое нетравматическое внутричерепное кровоизлияние</w:t>
            </w:r>
          </w:p>
        </w:tc>
      </w:tr>
      <w:tr w:rsidR="002C58F4" w:rsidRPr="001E34F7" w:rsidTr="002C58F4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I63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Инфаркт мозга</w:t>
            </w:r>
          </w:p>
        </w:tc>
      </w:tr>
      <w:tr w:rsidR="002C58F4" w:rsidRPr="001E34F7" w:rsidTr="002C58F4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I64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Инсульт, не уточненный как кровоизлияние или инфаркт</w:t>
            </w:r>
          </w:p>
        </w:tc>
      </w:tr>
      <w:tr w:rsidR="002C58F4" w:rsidRPr="001E34F7" w:rsidTr="002C58F4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G45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Преходящие транзиторные церебральные ишемические приступы (атаки) и родственные синдромы</w:t>
            </w:r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Медицинские услуги для диагностики заболевания, состояния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9"/>
        <w:gridCol w:w="59"/>
        <w:gridCol w:w="7143"/>
        <w:gridCol w:w="3151"/>
        <w:gridCol w:w="1970"/>
      </w:tblGrid>
      <w:tr w:rsidR="002C58F4" w:rsidRPr="001E34F7" w:rsidTr="00AF44A8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Прием (осмотр, консультация) врача-специалиста</w:t>
            </w:r>
          </w:p>
        </w:tc>
      </w:tr>
      <w:tr w:rsidR="002C58F4" w:rsidRPr="001E34F7" w:rsidTr="00AF44A8">
        <w:tc>
          <w:tcPr>
            <w:tcW w:w="247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предоставления*(2)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В01.003.001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(консультация) врачом-анестезиологом-реаниматологом первичный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В01.044.002</w:t>
            </w:r>
          </w:p>
        </w:tc>
        <w:tc>
          <w:tcPr>
            <w:tcW w:w="7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Лабораторные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Инструментальные методы исследования</w:t>
            </w:r>
          </w:p>
        </w:tc>
      </w:tr>
      <w:tr w:rsidR="002C58F4" w:rsidRPr="001E34F7" w:rsidTr="00AF44A8"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медицинской услуги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Усредненный показатель 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кратности применения</w:t>
            </w:r>
          </w:p>
        </w:tc>
      </w:tr>
      <w:tr w:rsidR="002C58F4" w:rsidRPr="001E34F7" w:rsidTr="00AF44A8"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А05.10.004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А05.10.006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Иные методы исследования</w:t>
            </w:r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Медицинские услуги для лечения заболевания, состояния и </w:t>
      </w:r>
      <w:proofErr w:type="gramStart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контроля за</w:t>
      </w:r>
      <w:proofErr w:type="gramEnd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лечением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7874"/>
        <w:gridCol w:w="2918"/>
        <w:gridCol w:w="1656"/>
      </w:tblGrid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Лабораторные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Инструментальные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Иные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Хирургические, эндоскопические,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эндоваскулярные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реаниматологического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 Методы профилактики, лечения и медицинской реабилитации</w:t>
            </w:r>
          </w:p>
        </w:tc>
      </w:tr>
      <w:tr w:rsidR="002C58F4" w:rsidRPr="001E34F7" w:rsidTr="00AF44A8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А11.02.002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A11.08.009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Интубация трахеи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A11.08.011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воздуховода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А11.09.007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Ингаляторное введение лекарственных препаратов и кислорода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 12.002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кубитальной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A11.12.003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C58F4" w:rsidRPr="001E34F7" w:rsidTr="00AF44A8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А16.09.011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 вентиляция легких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А23.30.042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эвакуация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610"/>
        <w:gridCol w:w="3663"/>
        <w:gridCol w:w="2260"/>
        <w:gridCol w:w="1864"/>
        <w:gridCol w:w="1591"/>
        <w:gridCol w:w="1068"/>
      </w:tblGrid>
      <w:tr w:rsidR="002C58F4" w:rsidRPr="001E34F7" w:rsidTr="00AF44A8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лекарственного препарата*(3)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ССД*(4)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СКД*(5)</w:t>
            </w:r>
          </w:p>
        </w:tc>
      </w:tr>
      <w:tr w:rsidR="002C58F4" w:rsidRPr="001E34F7" w:rsidTr="00AF44A8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АОЗВА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Алкалоиды белладонны, третичные амины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Атропин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C58F4" w:rsidRPr="001E34F7" w:rsidTr="00AF44A8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В05АА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Кровезаменители и препараты плазмы крови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Гидроксиэтилкрахмал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2C58F4" w:rsidRPr="001E34F7" w:rsidTr="00AF44A8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В05СВ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Солевые растворы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2C58F4" w:rsidRPr="001E34F7" w:rsidTr="00AF44A8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В05ХА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электролитов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Магния сульфат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2C58F4" w:rsidRPr="001E34F7" w:rsidTr="00AF44A8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С07АА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Неселективные бета-адреноблокаторы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Пропранолол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C58F4" w:rsidRPr="001E34F7" w:rsidTr="00AF44A8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М03АВ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холина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Суксаметония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йодид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58F4" w:rsidRPr="001E34F7" w:rsidTr="00AF44A8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Суксаметония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хлорид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58F4" w:rsidRPr="001E34F7" w:rsidTr="00AF44A8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N05BA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C58F4" w:rsidRPr="001E34F7" w:rsidTr="00AF44A8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N07XX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Этилметилгидроксипиридина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сукцинат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2C58F4" w:rsidRPr="001E34F7" w:rsidTr="00AF44A8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Инозин +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Никотинамид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Рибофлавин + Янтарная кислота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C58F4" w:rsidRPr="001E34F7" w:rsidTr="00AF44A8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газы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</w:tbl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F44A8" w:rsidRPr="00AF44A8" w:rsidRDefault="00AF44A8" w:rsidP="00AF44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Утверждено приказом</w:t>
      </w:r>
    </w:p>
    <w:p w:rsidR="002C58F4" w:rsidRP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Министерства </w:t>
      </w:r>
      <w:r w:rsidR="002C58F4"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здравоохранения РФ</w:t>
      </w:r>
      <w:r w:rsidR="002C58F4"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от 5 июля 2016 г. N 456н</w:t>
      </w:r>
    </w:p>
    <w:p w:rsidR="002C58F4" w:rsidRPr="00AF44A8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Стандарт </w:t>
      </w: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скорой медицинской помощи при остром коронарном синдроме без подъема сегмента ST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возрастная: взрослые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Пол: любой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Фаза: острое состояние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Стадия: любая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Осложнения: вне зависимости от осложнений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медицинской помощи: скорая, в том числе скорая специализированная, медицинская помощь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медицинской помощи: вне медицинской организации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оказания медицинской помощи: экстренная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Средние сроки лечения (количество дней): 1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2"/>
        <w:gridCol w:w="1260"/>
        <w:gridCol w:w="5474"/>
      </w:tblGrid>
      <w:tr w:rsidR="002C58F4" w:rsidRPr="001E34F7" w:rsidTr="002C58F4"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МКБХ*(1)</w:t>
            </w:r>
          </w:p>
        </w:tc>
        <w:tc>
          <w:tcPr>
            <w:tcW w:w="6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2C58F4"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Нозологические единицы</w:t>
            </w:r>
          </w:p>
        </w:tc>
        <w:tc>
          <w:tcPr>
            <w:tcW w:w="6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2C58F4"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I20.0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Нестабильная стенокардия</w:t>
            </w:r>
          </w:p>
        </w:tc>
      </w:tr>
      <w:tr w:rsidR="002C58F4" w:rsidRPr="001E34F7" w:rsidTr="002C58F4"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I21.4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субэндокардиальный инфаркт миокарда</w:t>
            </w:r>
          </w:p>
        </w:tc>
      </w:tr>
      <w:tr w:rsidR="002C58F4" w:rsidRPr="001E34F7" w:rsidTr="002C58F4"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I21.9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инфаркт миокарда неуточненный</w:t>
            </w:r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Медицинские услуги для диагностики заболевания, состояния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1"/>
        <w:gridCol w:w="8395"/>
        <w:gridCol w:w="71"/>
        <w:gridCol w:w="2449"/>
        <w:gridCol w:w="1746"/>
      </w:tblGrid>
      <w:tr w:rsidR="002C58F4" w:rsidRPr="001E34F7" w:rsidTr="00AF44A8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1.1.Прием (осмотр, консультация) врача-специалиста</w:t>
            </w:r>
          </w:p>
        </w:tc>
      </w:tr>
      <w:tr w:rsidR="002C58F4" w:rsidRPr="001E34F7" w:rsidTr="00AF44A8"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предоставления*(2)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В01.003.001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(консультация) врачом-анестезиологом-реаниматологом первичный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В01.044.001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В01.044.002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14742" w:type="dxa"/>
            <w:gridSpan w:val="5"/>
            <w:tcBorders>
              <w:top w:val="nil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Лабораторные методы исследования</w:t>
            </w:r>
          </w:p>
        </w:tc>
      </w:tr>
      <w:tr w:rsidR="002C58F4" w:rsidRPr="001E34F7" w:rsidTr="00AF44A8"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А09.05.193.001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Экспресс-исследование уровня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тропонина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крови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Инструментальные методы исследования</w:t>
            </w:r>
          </w:p>
        </w:tc>
      </w:tr>
      <w:tr w:rsidR="002C58F4" w:rsidRPr="001E34F7" w:rsidTr="00AF44A8"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медицинской 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медицинской услуги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Усредненный показатель 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частоты предоставления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Усредненный 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показатель кратности применения</w:t>
            </w:r>
          </w:p>
        </w:tc>
      </w:tr>
      <w:tr w:rsidR="002C58F4" w:rsidRPr="001E34F7" w:rsidTr="00AF44A8"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А05.10.004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AF44A8"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А05.10.606</w:t>
            </w:r>
          </w:p>
        </w:tc>
        <w:tc>
          <w:tcPr>
            <w:tcW w:w="8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AF44A8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Иные методы исследования</w:t>
            </w:r>
          </w:p>
        </w:tc>
      </w:tr>
    </w:tbl>
    <w:p w:rsidR="002C58F4" w:rsidRPr="001E34F7" w:rsidRDefault="002C58F4" w:rsidP="00AF44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Медицинские услуги для лечения заболевания, состояния и </w:t>
      </w:r>
      <w:proofErr w:type="gramStart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контроля за</w:t>
      </w:r>
      <w:proofErr w:type="gramEnd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лечением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8808"/>
        <w:gridCol w:w="2266"/>
        <w:gridCol w:w="1621"/>
      </w:tblGrid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Лабораторные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Инструментальные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Иные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Хирургические, эндоскопические,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эндоваскулярные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реаниматологического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 Методы профилактики, лечения и медицинской реабилитации</w:t>
            </w:r>
          </w:p>
        </w:tc>
      </w:tr>
      <w:tr w:rsidR="002C58F4" w:rsidRPr="001E34F7" w:rsidTr="00AF44A8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А05.10.007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электрокардиографических данных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А11.02.002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А11.09.007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Ингаляторное введение лекарственных препаратов и кислорода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C58F4" w:rsidRPr="001E34F7" w:rsidTr="00AF44A8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A11.12.002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кубитальной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A11.12.003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C58F4" w:rsidRPr="001E34F7" w:rsidTr="00AF44A8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А23.30.042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эвакуация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2C58F4" w:rsidRPr="001E34F7" w:rsidRDefault="002C58F4" w:rsidP="00AF44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38" w:name="sub_1004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38"/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3163"/>
        <w:gridCol w:w="4157"/>
        <w:gridCol w:w="2280"/>
        <w:gridCol w:w="1104"/>
        <w:gridCol w:w="1325"/>
        <w:gridCol w:w="1218"/>
      </w:tblGrid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лекарственного препарата*(2)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ССД*(3)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СКД*(4)</w:t>
            </w: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В01АВ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гепарина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Эноксапарин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натрия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Гепарин натрия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В01АС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Ингибиторы агрегации тромбоцитов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Клопидогрел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В05ХА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электролитов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C01DA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Органические нитраты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Изосорбида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динитрат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Нитроглицерин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С07АА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Неселективные бета-адреноблокаторы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Пропранолол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С07АВ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Селективные бета-адреноблокаторы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Метопролол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N02AA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алкалоиды опия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N02AB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Фентанил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N05AD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бутирофенона</w:t>
            </w:r>
            <w:proofErr w:type="spellEnd"/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Дроперидол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V03AN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газы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</w:tbl>
    <w:p w:rsidR="002C58F4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Pr="001E34F7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Pr="00AF44A8" w:rsidRDefault="00AF44A8" w:rsidP="00AF44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Утверждено приказом</w:t>
      </w:r>
    </w:p>
    <w:p w:rsidR="002C58F4" w:rsidRPr="00AF44A8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Министерства здравоохранения РФ</w:t>
      </w: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от 5 июля 2016 г. N 457н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 скорой медицинской помощи при остром трансмуральном инфаркте миокарда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9"/>
        <w:gridCol w:w="912"/>
        <w:gridCol w:w="10330"/>
      </w:tblGrid>
      <w:tr w:rsidR="002C58F4" w:rsidRPr="001E34F7" w:rsidTr="002C58F4">
        <w:tc>
          <w:tcPr>
            <w:tcW w:w="15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возрастная: взрослые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Пол: любой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Фаза: острое состояние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Стадия: любая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Осложнения: вне зависимости от осложнений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медицинской помощи: скорая, в том числе скорая специализированная, медицинская помощь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оказания медицинской помощи: вне медицинской организации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оказания медицинской помощи: экстренная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сроки лечения (количество дней): 1</w:t>
            </w:r>
          </w:p>
        </w:tc>
      </w:tr>
      <w:tr w:rsidR="002C58F4" w:rsidRPr="001E34F7" w:rsidTr="002C58F4">
        <w:tc>
          <w:tcPr>
            <w:tcW w:w="15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МКБХ*(1)</w:t>
            </w:r>
          </w:p>
        </w:tc>
      </w:tr>
      <w:tr w:rsidR="002C58F4" w:rsidRPr="001E34F7" w:rsidTr="002C58F4">
        <w:tc>
          <w:tcPr>
            <w:tcW w:w="15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Нозологические единицы</w:t>
            </w:r>
          </w:p>
        </w:tc>
      </w:tr>
      <w:tr w:rsidR="002C58F4" w:rsidRPr="001E34F7" w:rsidTr="002C58F4"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I21.0</w:t>
            </w:r>
          </w:p>
        </w:tc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трансмуральный инфаркт передней стенки миокарда</w:t>
            </w:r>
          </w:p>
        </w:tc>
      </w:tr>
      <w:tr w:rsidR="002C58F4" w:rsidRPr="001E34F7" w:rsidTr="002C58F4"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I21.1</w:t>
            </w:r>
          </w:p>
        </w:tc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трансмуральный инфаркт нижней стенки миокарда</w:t>
            </w:r>
          </w:p>
        </w:tc>
      </w:tr>
      <w:tr w:rsidR="002C58F4" w:rsidRPr="001E34F7" w:rsidTr="002C58F4"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I21.2</w:t>
            </w:r>
          </w:p>
        </w:tc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трансмуральный инфаркт миокарда других уточненных локализаций</w:t>
            </w:r>
          </w:p>
        </w:tc>
      </w:tr>
      <w:tr w:rsidR="002C58F4" w:rsidRPr="001E34F7" w:rsidTr="002C58F4"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I21.3</w:t>
            </w:r>
          </w:p>
        </w:tc>
        <w:tc>
          <w:tcPr>
            <w:tcW w:w="1033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Острый трансмуральный инфаркт миокарда неуточненной локализации</w:t>
            </w:r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AF44A8" w:rsidRDefault="002C58F4" w:rsidP="00AF44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Медицинские услуги для диа</w:t>
      </w:r>
      <w:r w:rsidR="00AF44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гностики заболевания, состояния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820"/>
        <w:gridCol w:w="2240"/>
        <w:gridCol w:w="1582"/>
      </w:tblGrid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Прием (осмотр, консультация) врача-специалиста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предоставления*(2)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В01.003.001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(консультация) врачом-анестезиологом-реаниматологом первичный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B01.044.602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Лабораторные методы исследования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А09.05.193.001</w:t>
            </w:r>
          </w:p>
        </w:tc>
        <w:tc>
          <w:tcPr>
            <w:tcW w:w="8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Экспресс-исследование уровня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тропонина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крови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Инструментальные методы исследования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Усредненный показатель частоты 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Усредненный показатель 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кратности применения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А05.10.004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Иные методы исследования</w:t>
            </w:r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Медицинские услуги для лечения заболевания, состояния и </w:t>
      </w:r>
      <w:proofErr w:type="gramStart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контроля за</w:t>
      </w:r>
      <w:proofErr w:type="gramEnd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лечением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8813"/>
        <w:gridCol w:w="2270"/>
        <w:gridCol w:w="1617"/>
      </w:tblGrid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2.1.Прием (осмотр, консультация) и наблюдение врача-специалиста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2.2.Наблюдение и уход за пациентом медицинскими работниками со средним профессиональным образованием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2.3.Лабораторные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2.4.Инструментальные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2.5.Иные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2.6.Хирургические, эндоскопические,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эндоваскулярные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реаниматологического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2.7.Методы профилактики, лечения и медицинской реабилитации</w:t>
            </w:r>
          </w:p>
        </w:tc>
      </w:tr>
      <w:tr w:rsidR="002C58F4" w:rsidRPr="001E34F7" w:rsidTr="00AF44A8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А05.10.007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электрокардиографических данных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А11.02.002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А11.09.007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Ингаляторное введение лекарственных препаратов и кислорода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C58F4" w:rsidRPr="001E34F7" w:rsidTr="00AF44A8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кубитальной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А11.12.003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C58F4" w:rsidRPr="001E34F7" w:rsidTr="00AF44A8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А23.30.042</w:t>
            </w:r>
          </w:p>
        </w:tc>
        <w:tc>
          <w:tcPr>
            <w:tcW w:w="8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эвакуация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3168"/>
        <w:gridCol w:w="14"/>
        <w:gridCol w:w="4143"/>
        <w:gridCol w:w="9"/>
        <w:gridCol w:w="2281"/>
        <w:gridCol w:w="1109"/>
        <w:gridCol w:w="9"/>
        <w:gridCol w:w="1320"/>
        <w:gridCol w:w="1189"/>
      </w:tblGrid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лекарственного препарата*(3)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ССД*(4)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СКД*(5)</w:t>
            </w: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В01АВ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гепарина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Эноксапарин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натрия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Гепарин натрия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В01АС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Антиагреганты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кроме гепарина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Ацетилсалициловая кислота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Клопидогрел</w:t>
            </w:r>
            <w:proofErr w:type="spellEnd"/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Тикагрелор</w:t>
            </w:r>
            <w:proofErr w:type="spellEnd"/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B01AD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Ферментные препараты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Тенектеплаза</w:t>
            </w:r>
            <w:proofErr w:type="spellEnd"/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Проурокиназа</w:t>
            </w:r>
            <w:proofErr w:type="spellEnd"/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6000000</w:t>
            </w: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Алтеплаза</w:t>
            </w:r>
            <w:proofErr w:type="spellEnd"/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B05XA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электролитов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C01DA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Органические нитраты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Нитроглицерин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Изосорбида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динитрат</w:t>
            </w:r>
            <w:proofErr w:type="spellEnd"/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1,25</w:t>
            </w: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C07AA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Неселективные бета-адреноблокаторы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Пропранолол</w:t>
            </w:r>
            <w:proofErr w:type="spellEnd"/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C07AB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Селективные бета-адреноблокаторы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Метопролол</w:t>
            </w:r>
            <w:proofErr w:type="spellEnd"/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N02AA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алкалоиды опия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N02AB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Фентанил</w:t>
            </w:r>
            <w:proofErr w:type="spell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N05AD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бутирофенона</w:t>
            </w:r>
            <w:proofErr w:type="spellEnd"/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Дроперидол</w:t>
            </w:r>
            <w:proofErr w:type="spellEnd"/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V03AN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газы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</w:tbl>
    <w:p w:rsidR="002C58F4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Pr="001E34F7" w:rsidRDefault="00AF44A8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44A8" w:rsidRPr="00AF44A8" w:rsidRDefault="00AF44A8" w:rsidP="00AF44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Утверждено приказом</w:t>
      </w:r>
    </w:p>
    <w:p w:rsidR="002C58F4" w:rsidRPr="001E34F7" w:rsidRDefault="002C58F4" w:rsidP="00AF44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Министерства здравоохранения РФ</w:t>
      </w: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от 5 июля 2016 г. N 460н</w:t>
      </w:r>
    </w:p>
    <w:p w:rsidR="002C58F4" w:rsidRPr="00AF44A8" w:rsidRDefault="002C58F4" w:rsidP="00AF44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</w:t>
      </w: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скорой медицинской помощ</w:t>
      </w:r>
      <w:r w:rsidR="00AF44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 при сердечной недостаточности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возрастная: взрослые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Пол: любой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Фаза: острое состояние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Стадия: любая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Осложнения: вне зависимости от осложнений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медицинской помощи: скорая, в том числе скорая специализированная, медицинская помощь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медицинской помощи: вне медицинской организации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оказания медицинской помощи: экстренная, неотложная</w:t>
      </w:r>
    </w:p>
    <w:p w:rsidR="002C58F4" w:rsidRPr="001E34F7" w:rsidRDefault="002C58F4" w:rsidP="00AF44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Средние сроки лечения (количество </w:t>
      </w:r>
      <w:r w:rsidR="00AF44A8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дней):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6229"/>
      </w:tblGrid>
      <w:tr w:rsidR="002C58F4" w:rsidRPr="001E34F7" w:rsidTr="002C58F4"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МКБ Х*(1)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2C58F4"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Нозологические единицы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2C58F4"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I50 Сердечная недостаточность</w:t>
            </w:r>
          </w:p>
        </w:tc>
      </w:tr>
    </w:tbl>
    <w:p w:rsidR="002C58F4" w:rsidRPr="00AF44A8" w:rsidRDefault="002C58F4" w:rsidP="00AF44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Медицинские услуги для диа</w:t>
      </w:r>
      <w:r w:rsidR="00AF44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гностики заболевания, состояния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48"/>
        <w:gridCol w:w="8760"/>
        <w:gridCol w:w="2449"/>
        <w:gridCol w:w="1433"/>
      </w:tblGrid>
      <w:tr w:rsidR="002C58F4" w:rsidRPr="001E34F7" w:rsidTr="00AF44A8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Прием (осмотр, консультация) врача-специалиста</w:t>
            </w:r>
          </w:p>
        </w:tc>
      </w:tr>
      <w:tr w:rsidR="002C58F4" w:rsidRPr="001E34F7" w:rsidTr="00AF44A8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предоставления*(2)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В01.044.001</w:t>
            </w:r>
          </w:p>
        </w:tc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В01.044.002</w:t>
            </w:r>
          </w:p>
        </w:tc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Лабораторные методы исследования</w:t>
            </w:r>
          </w:p>
        </w:tc>
      </w:tr>
      <w:tr w:rsidR="002C58F4" w:rsidRPr="001E34F7" w:rsidTr="00AF44A8"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А09.05.193.001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Экспресс-исследование уровня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тропонина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крови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Инструментальные методы исследования</w:t>
            </w:r>
          </w:p>
        </w:tc>
      </w:tr>
      <w:tr w:rsidR="002C58F4" w:rsidRPr="001E34F7" w:rsidTr="00AF44A8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А05.10.004</w:t>
            </w:r>
          </w:p>
        </w:tc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А05.10.006</w:t>
            </w:r>
          </w:p>
        </w:tc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А12.09.005</w:t>
            </w:r>
          </w:p>
        </w:tc>
        <w:tc>
          <w:tcPr>
            <w:tcW w:w="8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Пульсоксиметрия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Иные методы исследования</w:t>
            </w:r>
          </w:p>
        </w:tc>
      </w:tr>
    </w:tbl>
    <w:p w:rsidR="002C58F4" w:rsidRPr="001E34F7" w:rsidRDefault="002C58F4" w:rsidP="00AF44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2. Медицинские услуги для лечения заболевания, состояния и </w:t>
      </w:r>
      <w:proofErr w:type="gramStart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контроля за</w:t>
      </w:r>
      <w:proofErr w:type="gramEnd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лечением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3"/>
        <w:gridCol w:w="8808"/>
        <w:gridCol w:w="2275"/>
        <w:gridCol w:w="1626"/>
      </w:tblGrid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Лабораторные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Инструментальные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Иные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Хирургические, эндоскопические,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эндоваскулярные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реаниматологического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2.7.Методы профилактики, лечения и медицинской реабилитации</w:t>
            </w:r>
          </w:p>
        </w:tc>
      </w:tr>
      <w:tr w:rsidR="002C58F4" w:rsidRPr="001E34F7" w:rsidTr="00AF44A8"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А05.10.007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электрокардиографических данных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А11.02.002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А11.09.007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Ингаляторное введение лекарственных препаратов и кислорода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C58F4" w:rsidRPr="001E34F7" w:rsidTr="00AF44A8"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A11.12.002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кубитальной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A11.12.003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C58F4" w:rsidRPr="001E34F7" w:rsidTr="00AF44A8">
        <w:tc>
          <w:tcPr>
            <w:tcW w:w="2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А23.30.042</w:t>
            </w:r>
          </w:p>
        </w:tc>
        <w:tc>
          <w:tcPr>
            <w:tcW w:w="8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эвакуация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2C58F4" w:rsidRPr="001E34F7" w:rsidRDefault="002C58F4" w:rsidP="00AF44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0"/>
        <w:gridCol w:w="3148"/>
        <w:gridCol w:w="34"/>
        <w:gridCol w:w="4118"/>
        <w:gridCol w:w="39"/>
        <w:gridCol w:w="2251"/>
        <w:gridCol w:w="43"/>
        <w:gridCol w:w="1061"/>
        <w:gridCol w:w="53"/>
        <w:gridCol w:w="1272"/>
        <w:gridCol w:w="53"/>
        <w:gridCol w:w="1160"/>
      </w:tblGrid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Анатомо-терапевтическ</w:t>
            </w:r>
            <w:proofErr w:type="gram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химическая классификация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лекарственного препарата*(3)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ССД*(4)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СКД*(5)</w:t>
            </w:r>
          </w:p>
        </w:tc>
      </w:tr>
      <w:tr w:rsidR="002C58F4" w:rsidRPr="001E34F7" w:rsidTr="00AF44A8"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В05ХА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электролитов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С01СА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Адренергические 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дофаминергические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Допамин</w:t>
            </w:r>
            <w:proofErr w:type="spellEnd"/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C58F4" w:rsidRPr="001E34F7" w:rsidTr="00AF44A8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C01DA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Органические нитраты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Изосорбида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динитрат</w:t>
            </w:r>
            <w:proofErr w:type="spellEnd"/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C58F4" w:rsidRPr="001E34F7" w:rsidTr="00AF44A8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Нитроглицерин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C58F4" w:rsidRPr="001E34F7" w:rsidTr="00AF44A8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C03CA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Сульфонамиды</w:t>
            </w:r>
            <w:proofErr w:type="spellEnd"/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Фуросемид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2C58F4" w:rsidRPr="001E34F7" w:rsidTr="00AF44A8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N02AA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алкалоиды опия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Морфин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C58F4" w:rsidRPr="001E34F7" w:rsidTr="00AF44A8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V03AN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газы</w:t>
            </w: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</w:tbl>
    <w:p w:rsidR="00AF44A8" w:rsidRPr="00AF44A8" w:rsidRDefault="00AF44A8" w:rsidP="00AF44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Утверждено приказом</w:t>
      </w:r>
    </w:p>
    <w:p w:rsidR="002C58F4" w:rsidRPr="00AF44A8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Министерства здравоохранения РФ</w:t>
      </w: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от 5 июля 2016 г. N 464н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Стандарт скорой медицинской помощи при тахикардиях и </w:t>
      </w:r>
      <w:proofErr w:type="spellStart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тахиаритмиях</w:t>
      </w:r>
      <w:proofErr w:type="spellEnd"/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980"/>
        <w:gridCol w:w="10780"/>
      </w:tblGrid>
      <w:tr w:rsidR="002C58F4" w:rsidRPr="001E34F7" w:rsidTr="002C58F4">
        <w:tc>
          <w:tcPr>
            <w:tcW w:w="15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возрастная: взрослые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Пол: любой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Фаза: острое состояние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Стадия: любая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Осложнения: вне зависимости от осложнений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медицинской помощи: скорая, в том числе скорая специализированная, медицинская помощь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оказания медицинской помощи: вне медицинской организации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оказания медицинской помощи: экстренная, неотложная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сроки лечения (количество дней): 1</w:t>
            </w:r>
          </w:p>
        </w:tc>
      </w:tr>
      <w:tr w:rsidR="002C58F4" w:rsidRPr="001E34F7" w:rsidTr="002C58F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МКБХ*(1)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2C58F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Нозологические единицы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2C58F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I47.1</w:t>
            </w:r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Наджелудочковая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тахикардия</w:t>
            </w:r>
          </w:p>
        </w:tc>
      </w:tr>
      <w:tr w:rsidR="002C58F4" w:rsidRPr="001E34F7" w:rsidTr="002C58F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I47.2</w:t>
            </w:r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Желудочковая тахикардия</w:t>
            </w:r>
          </w:p>
        </w:tc>
      </w:tr>
      <w:tr w:rsidR="002C58F4" w:rsidRPr="001E34F7" w:rsidTr="002C58F4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I48</w:t>
            </w:r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Фибрилляция и трепетание предсердий</w:t>
            </w:r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Медицинские услуги для диагностики заболевания, состояния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820"/>
        <w:gridCol w:w="2380"/>
        <w:gridCol w:w="1442"/>
      </w:tblGrid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" w:name="sub_1101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Прием (осмотр, консультация) врача-специалиста</w:t>
            </w:r>
            <w:bookmarkEnd w:id="39"/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предоставления*(2)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" w:name="sub_1102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Лабораторные методы исследования</w:t>
            </w:r>
            <w:bookmarkEnd w:id="40"/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" w:name="sub_1103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Инструментальные методы исследования</w:t>
            </w:r>
            <w:bookmarkEnd w:id="41"/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" w:name="sub_1104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Иные методы исследования</w:t>
            </w:r>
            <w:bookmarkEnd w:id="42"/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2. Медицинские услуги для лечения заболевания, состояния и </w:t>
      </w:r>
      <w:proofErr w:type="gramStart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контроля за</w:t>
      </w:r>
      <w:proofErr w:type="gramEnd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лечением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8794"/>
        <w:gridCol w:w="2318"/>
        <w:gridCol w:w="1588"/>
      </w:tblGrid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3" w:name="sub_1201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Прием (осмотр, консультация) и наблюдение врача-специалиста</w:t>
            </w:r>
            <w:bookmarkEnd w:id="43"/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4" w:name="sub_1202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Наблюдение и уход за пациентом медицинскими работниками со средним профессиональным образованием</w:t>
            </w:r>
            <w:bookmarkEnd w:id="44"/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" w:name="sub_1203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Лабораторные методы исследования</w:t>
            </w:r>
            <w:bookmarkEnd w:id="45"/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" w:name="sub_1204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Инструментальные методы исследования</w:t>
            </w:r>
            <w:bookmarkEnd w:id="46"/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Лабораторные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Инструментальные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" w:name="sub_1205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Иные методы исследования</w:t>
            </w:r>
            <w:bookmarkEnd w:id="47"/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" w:name="sub_1206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Хирургические, эндоскопические,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эндоваскулярные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реаниматологического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  <w:bookmarkEnd w:id="48"/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" w:name="sub_1207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 Методы профилактики, лечения и медицинской реабилитации</w:t>
            </w:r>
            <w:bookmarkEnd w:id="49"/>
          </w:p>
        </w:tc>
      </w:tr>
      <w:tr w:rsidR="002C58F4" w:rsidRPr="001E34F7" w:rsidTr="00AF44A8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А05.10.007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Мониторирование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электрокардиографических данных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А11.02.002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А11.09.007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Ингаляторное введение лекарственных препаратов и кислорода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A11.12.002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кубитальной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A11.12.003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C58F4" w:rsidRPr="001E34F7" w:rsidTr="00AF44A8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А17.10.001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Электроимпульсная терапия при патологии сердца и перикарда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А23.30.042</w:t>
            </w:r>
          </w:p>
        </w:tc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эвакуация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00"/>
        <w:gridCol w:w="4340"/>
        <w:gridCol w:w="2380"/>
        <w:gridCol w:w="1120"/>
        <w:gridCol w:w="1540"/>
        <w:gridCol w:w="1022"/>
      </w:tblGrid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Анатомо-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терапевтичео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-химическая классификация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лекарственного препарата*(3)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Единицы </w:t>
            </w:r>
            <w:proofErr w:type="spellStart"/>
            <w:proofErr w:type="gram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ССД*(4)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СКД*(5)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А12СХ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минеральные вещества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Калия и магния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аспарагинат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гепарина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Дигоксин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С01ВА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Антиаритмические препараты, класс IA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Прокаинамид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COIBD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Антиаритмические 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препараты, класс III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Амиодарон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COIEB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Трифосаденин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C07AA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Неселективные бета-адреноблокаторы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Пропранолол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C07AB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Селективные бета-адреноблокаторы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Метопролол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C08DA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фенилалкил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амина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Верапамил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N02AB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Фентанил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N05BA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газы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</w:tr>
    </w:tbl>
    <w:p w:rsidR="00900D4C" w:rsidRPr="001E34F7" w:rsidRDefault="00900D4C" w:rsidP="002C58F4">
      <w:pPr>
        <w:tabs>
          <w:tab w:val="left" w:pos="405"/>
        </w:tabs>
        <w:rPr>
          <w:rFonts w:ascii="Times New Roman" w:hAnsi="Times New Roman" w:cs="Times New Roman"/>
          <w:sz w:val="20"/>
          <w:szCs w:val="20"/>
        </w:rPr>
      </w:pPr>
    </w:p>
    <w:p w:rsidR="001E34F7" w:rsidRDefault="001E34F7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34F7" w:rsidRDefault="001E34F7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34F7" w:rsidRDefault="001E34F7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34F7" w:rsidRDefault="001E34F7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44A8" w:rsidRDefault="00AF44A8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F44A8" w:rsidSect="002C58F4">
          <w:pgSz w:w="16837" w:h="11905" w:orient="landscape"/>
          <w:pgMar w:top="1100" w:right="1440" w:bottom="800" w:left="1440" w:header="720" w:footer="720" w:gutter="0"/>
          <w:cols w:space="720"/>
          <w:noEndnote/>
          <w:docGrid w:linePitch="299"/>
        </w:sectPr>
      </w:pPr>
    </w:p>
    <w:p w:rsidR="001E34F7" w:rsidRDefault="001E34F7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34F7" w:rsidRDefault="001E34F7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34F7" w:rsidRDefault="001E34F7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34F7" w:rsidRDefault="001E34F7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34F7" w:rsidRDefault="001E34F7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34F7" w:rsidRDefault="001E34F7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34F7" w:rsidRDefault="001E34F7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34F7" w:rsidRDefault="001E34F7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34F7" w:rsidRDefault="001E34F7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44A8" w:rsidRDefault="00AF44A8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44A8" w:rsidRDefault="00AF44A8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44A8" w:rsidRDefault="00AF44A8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44A8" w:rsidRDefault="00AF44A8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44A8" w:rsidRDefault="00AF44A8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44A8" w:rsidRDefault="00AF44A8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44A8" w:rsidRDefault="00AF44A8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44A8" w:rsidRDefault="00AF44A8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44A8" w:rsidRDefault="00AF44A8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F44A8" w:rsidRDefault="00AF44A8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34F7" w:rsidRDefault="001E34F7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34F7" w:rsidRDefault="001E34F7" w:rsidP="001E3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58F4" w:rsidRPr="001E34F7" w:rsidRDefault="002C58F4" w:rsidP="001E3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  <w:t>КЛАСС X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  <w:r w:rsidRPr="001E34F7"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  <w:t xml:space="preserve">   БОЛЕЗНИ</w:t>
      </w:r>
    </w:p>
    <w:p w:rsidR="00AF44A8" w:rsidRDefault="00AF44A8" w:rsidP="00AF4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  <w:sectPr w:rsidR="00AF44A8" w:rsidSect="00AF44A8">
          <w:pgSz w:w="11905" w:h="16837"/>
          <w:pgMar w:top="1440" w:right="799" w:bottom="1440" w:left="1100" w:header="720" w:footer="720" w:gutter="0"/>
          <w:cols w:space="720"/>
          <w:noEndnote/>
          <w:docGrid w:linePitch="299"/>
        </w:sectPr>
      </w:pPr>
      <w:r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  <w:t xml:space="preserve"> ОРГАНОВ ДЫХАНИЯ</w:t>
      </w:r>
    </w:p>
    <w:p w:rsidR="00AF44A8" w:rsidRPr="00AF44A8" w:rsidRDefault="00AF44A8" w:rsidP="00AF44A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Утверждено приказом</w:t>
      </w:r>
    </w:p>
    <w:p w:rsidR="002C58F4" w:rsidRPr="00AF44A8" w:rsidRDefault="002C58F4" w:rsidP="00AF44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Министерства здравоохранения РФ</w:t>
      </w:r>
      <w:r w:rsidRPr="00AF44A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от 5 июля 2016 г. N 469н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 скорой медицинской помощи при астматическом статусе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700"/>
        <w:gridCol w:w="10780"/>
      </w:tblGrid>
      <w:tr w:rsidR="002C58F4" w:rsidRPr="001E34F7" w:rsidTr="002C58F4">
        <w:tc>
          <w:tcPr>
            <w:tcW w:w="15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возрастная: взрослые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Пол: любой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Фаза: острое состояние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Стадия: любая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Осложнения: вне зависимости от осложнений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медицинской помощи: скорая, в том числе скорая специализированная, медицинская помощь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оказания медицинской помощи: вне медицинской организации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оказания медицинской помощи: экстренная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сроки лечения (количество дней): 1</w:t>
            </w:r>
          </w:p>
        </w:tc>
      </w:tr>
      <w:tr w:rsidR="002C58F4" w:rsidRPr="001E34F7" w:rsidTr="002C58F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2C58F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МКБХ*(1)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2C58F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Нозологические единицы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2C58F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J46</w:t>
            </w:r>
          </w:p>
        </w:tc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Астматическое</w:t>
            </w:r>
            <w:proofErr w:type="gram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статус (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status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asthmaticus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Медицинские услуги для диагностики заболевания, состояния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540"/>
        <w:gridCol w:w="2520"/>
        <w:gridCol w:w="1582"/>
      </w:tblGrid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 Прием (осмотр, консультация) врача-специалиста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медицинской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предоставления*(2)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В01.003.001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(консультация) врачом-анестезиологом-реаниматологом первичный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1.2. Лабораторные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1.3. Инструментальные методы исследования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медицинской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А12.09.001.001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Исследование неспровоцированных дыхательных объемов и потоков с помощью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пикфлоуметра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А12.09.005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Пульсоксиметрия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1.4. Иные методы исследования</w:t>
            </w:r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2. Медицинские услуги для лечения заболевания, состояния и </w:t>
      </w:r>
      <w:proofErr w:type="gramStart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контроля за</w:t>
      </w:r>
      <w:proofErr w:type="gramEnd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лечением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540"/>
        <w:gridCol w:w="2520"/>
        <w:gridCol w:w="1582"/>
      </w:tblGrid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Лабораторные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Инструментальные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Иные методы исследования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Хирургические, эндоскопические,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эндоваскулярные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реаниматологического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</w:p>
        </w:tc>
      </w:tr>
      <w:tr w:rsidR="002C58F4" w:rsidRPr="001E34F7" w:rsidTr="00AF44A8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 Методы профилактики, лечения и медицинской реабилитации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медицинской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показатель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кратности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применения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А11.02.002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А11.08.009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Интубация трахеи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A11.08.011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воздуховода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А11.09.007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Ингаляторное введение лекарственных препаратов и кислорода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А11.09.007.001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Ингаляторное введение лекарственных препаратов через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небулайзер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 12.002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кубитальной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A16.09.011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 вентиляция легких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AF44A8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А23.30.042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эвакуация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00"/>
        <w:gridCol w:w="4340"/>
        <w:gridCol w:w="2380"/>
        <w:gridCol w:w="1120"/>
        <w:gridCol w:w="1540"/>
        <w:gridCol w:w="1022"/>
      </w:tblGrid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лекарственного препарата*(3)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ССД*(4)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СКД*(5)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А03ВА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Алкалоиды белладонны, третичные амины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Атропин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В05ХА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электролитов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Н02АВ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Дексаметазон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Преднизолон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Гидрокортизон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N05BA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R03AC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Селективные бета2-адреномиметики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Сальбутамол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R03AL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Ипратропия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бромид+Фенотерол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R03BA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Будесонид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R03DA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Ксантины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2C58F4" w:rsidRPr="001E34F7" w:rsidTr="00AF44A8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газы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AF44A8">
        <w:tc>
          <w:tcPr>
            <w:tcW w:w="4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</w:tbl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Pr="00C121DB" w:rsidRDefault="00C121DB" w:rsidP="00C121D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21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Утверждено приказом</w:t>
      </w:r>
    </w:p>
    <w:p w:rsidR="002C58F4" w:rsidRP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1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C58F4" w:rsidRPr="00C121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здравоохранения РФ</w:t>
      </w:r>
      <w:r w:rsidR="002C58F4" w:rsidRPr="00C121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от 5 июля 2016 г. N 458н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 скорой медицинской помощи при острой респираторной недостаточности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840"/>
        <w:gridCol w:w="10640"/>
      </w:tblGrid>
      <w:tr w:rsidR="002C58F4" w:rsidRPr="001E34F7" w:rsidTr="002C58F4">
        <w:tc>
          <w:tcPr>
            <w:tcW w:w="15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возрастная: взрослые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Пол: любой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Фаза: острое состояние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Стадия: любая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Осложнения: вне зависимости от осложнений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медицинской помощи: скорая, в том числе скорая специализированная, медицинская помощь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оказания медицинской помощи: вне медицинской организации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оказания медицинской помощи: экстренная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сроки лечения (количество дней): 1</w:t>
            </w:r>
          </w:p>
        </w:tc>
      </w:tr>
      <w:tr w:rsidR="002C58F4" w:rsidRPr="001E34F7" w:rsidTr="002C58F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МКБХ*(1)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2C58F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Нозологические единицы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2C58F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J96.0</w:t>
            </w:r>
          </w:p>
        </w:tc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Острая респираторная недостаточность</w:t>
            </w:r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Медицинские услуги для диагностики заболевания, состояния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540"/>
        <w:gridCol w:w="2520"/>
        <w:gridCol w:w="1582"/>
      </w:tblGrid>
      <w:tr w:rsidR="002C58F4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1.1.Прием (осмотр, консультация) врача-специалиста</w:t>
            </w:r>
          </w:p>
        </w:tc>
      </w:tr>
      <w:tr w:rsidR="002C58F4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медицинской 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предоставления*(2)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В01.003.001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(консультация) врачом-анестезиологом-реаниматологом первичный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1.2.Лабораторные методы исследования</w:t>
            </w:r>
          </w:p>
        </w:tc>
      </w:tr>
      <w:tr w:rsidR="002C58F4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1.3.Инструментальные методы исследования</w:t>
            </w:r>
          </w:p>
        </w:tc>
      </w:tr>
      <w:tr w:rsidR="002C58F4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медицинской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А05.10.006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А12.09.005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Пульсоксиметрия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Иные методы исследования</w:t>
            </w:r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2. Медицинские услуги для лечения заболевания, состояния и </w:t>
      </w:r>
      <w:proofErr w:type="gramStart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контроля за</w:t>
      </w:r>
      <w:proofErr w:type="gramEnd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лечением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540"/>
        <w:gridCol w:w="2520"/>
        <w:gridCol w:w="1582"/>
      </w:tblGrid>
      <w:tr w:rsidR="002C58F4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2C58F4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2.2.Наблюдение и уход за пациентом медицинскими работниками со средним профессиональным образованием</w:t>
            </w:r>
          </w:p>
        </w:tc>
      </w:tr>
      <w:tr w:rsidR="002C58F4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2.3.Лабораторные методы исследования</w:t>
            </w:r>
          </w:p>
        </w:tc>
      </w:tr>
      <w:tr w:rsidR="002C58F4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2.4.Инструментальные методы исследования</w:t>
            </w:r>
          </w:p>
        </w:tc>
      </w:tr>
      <w:tr w:rsidR="002C58F4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2.5.Иные методы исследования</w:t>
            </w:r>
          </w:p>
        </w:tc>
      </w:tr>
      <w:tr w:rsidR="002C58F4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2.6.Хирургические, эндоскопические,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эндоваскулярные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реаниматологического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</w:p>
        </w:tc>
      </w:tr>
      <w:tr w:rsidR="002C58F4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2.7.Методы профилактики, лечения и медицинской реабилитации</w:t>
            </w:r>
          </w:p>
        </w:tc>
      </w:tr>
      <w:tr w:rsidR="002C58F4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медицинской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A11.02.002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А11.08.009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Интубация трахеи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A11.08.011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воздуховода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А11.09.007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Ингаляторное введение лекарственных препаратов и кислорода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A11.09.007.001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Ингаляторное введение лекарственных препаратов через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небулайзер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gram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подключичной</w:t>
            </w:r>
            <w:proofErr w:type="gram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центральных вен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кубитальной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C58F4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А16.09.011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 вентиляция легких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А23.30.042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эвакуация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00"/>
        <w:gridCol w:w="4340"/>
        <w:gridCol w:w="2380"/>
        <w:gridCol w:w="1120"/>
        <w:gridCol w:w="1540"/>
        <w:gridCol w:w="1022"/>
      </w:tblGrid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лекарственного препарата*(3)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ССД*(4)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СКД*(5)</w:t>
            </w: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А03ВА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Алкалоиды белладонны, третичные амины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Атропин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В05АА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Кровезаменители и препараты плазмы крови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Гидроксиэтилкрахмал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В05СХ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ирригационные растворы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Декстроза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В05ХА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электролитов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С01СА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Адренергические 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дофаминергические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Допамин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Н02АВ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Дексаметазон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Преднизолон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Гидрокортизон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М01АВ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Кеторолак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М03АВ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холина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Суксаметония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йодид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Суксаметония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хлорид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N02BE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Анилиды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N05BA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R03AC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Селективные бета2-адреномиметики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Сальбутамол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R03AL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Ипратропия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бромид+Фенотерол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R03BA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Будесонид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R03DA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Ксантины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газы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2C58F4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Pr="00C121DB" w:rsidRDefault="00C121DB" w:rsidP="00C121D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21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Утверждено приказом</w:t>
      </w:r>
    </w:p>
    <w:p w:rsidR="002C58F4" w:rsidRPr="001E34F7" w:rsidRDefault="00C121DB" w:rsidP="00C121D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1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C58F4" w:rsidRPr="00C121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здравоохранения РФ</w:t>
      </w:r>
      <w:r w:rsidR="002C58F4" w:rsidRPr="00C121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от 5 июля 2016 г. N 459н</w:t>
      </w:r>
    </w:p>
    <w:p w:rsidR="002C58F4" w:rsidRPr="00C121DB" w:rsidRDefault="002C58F4" w:rsidP="00C121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</w:t>
      </w: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скорой м</w:t>
      </w:r>
      <w:r w:rsidR="00C121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едицинской помощи при пневмонии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возрастная: взрослые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Пол: любой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Фаза: острое состояние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Стадия: любая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Осложнения: вне зависимости от осложнений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медицинской помощи: скорая, в том числе скорая специализированная, медицинская помощь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медицинской помощи: вне медицинской организации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оказания медицинской помощи: экстренная, неотложная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Средние сроки лечения (количество дней): 1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4"/>
        <w:gridCol w:w="1264"/>
        <w:gridCol w:w="5603"/>
      </w:tblGrid>
      <w:tr w:rsidR="002C58F4" w:rsidRPr="001E34F7" w:rsidTr="002C58F4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МКБХ*(1)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2C58F4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Нозологические единицы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2C58F4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J12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Вирусная пневмония, не классифицированная в других рубриках</w:t>
            </w:r>
          </w:p>
        </w:tc>
      </w:tr>
      <w:tr w:rsidR="002C58F4" w:rsidRPr="001E34F7" w:rsidTr="002C58F4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J13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Пневмония, вызванная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Streptococcus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pneumoniae</w:t>
            </w:r>
            <w:proofErr w:type="spellEnd"/>
          </w:p>
        </w:tc>
      </w:tr>
      <w:tr w:rsidR="002C58F4" w:rsidRPr="001E34F7" w:rsidTr="002C58F4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J14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Пневмония, вызванная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Haemophilus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influenzae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[палочкой Афанасьева-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Пфейффера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]</w:t>
            </w:r>
          </w:p>
        </w:tc>
      </w:tr>
      <w:tr w:rsidR="002C58F4" w:rsidRPr="001E34F7" w:rsidTr="002C58F4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J15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Бактериальная пневмония, не классифицированная в других рубриках</w:t>
            </w:r>
          </w:p>
        </w:tc>
      </w:tr>
      <w:tr w:rsidR="002C58F4" w:rsidRPr="001E34F7" w:rsidTr="002C58F4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J16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Пневмония, вызванная другими инфекционными возбудителями, не классифицированная в других рубриках</w:t>
            </w:r>
          </w:p>
        </w:tc>
      </w:tr>
      <w:tr w:rsidR="002C58F4" w:rsidRPr="001E34F7" w:rsidTr="002C58F4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J17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Пневмония при болезнях, классифицированных в других рубриках</w:t>
            </w:r>
          </w:p>
        </w:tc>
      </w:tr>
      <w:tr w:rsidR="002C58F4" w:rsidRPr="001E34F7" w:rsidTr="002C58F4"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J18</w:t>
            </w:r>
          </w:p>
        </w:tc>
        <w:tc>
          <w:tcPr>
            <w:tcW w:w="5603" w:type="dxa"/>
            <w:tcBorders>
              <w:top w:val="nil"/>
              <w:left w:val="nil"/>
              <w:bottom w:val="nil"/>
              <w:right w:val="nil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Пневмония без уточнения возбудителя</w:t>
            </w:r>
          </w:p>
        </w:tc>
      </w:tr>
    </w:tbl>
    <w:p w:rsidR="002C58F4" w:rsidRPr="00C121DB" w:rsidRDefault="002C58F4" w:rsidP="00C121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Медицинские услуги для диагностики заболевания, состояния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7874"/>
        <w:gridCol w:w="2918"/>
        <w:gridCol w:w="1656"/>
      </w:tblGrid>
      <w:tr w:rsidR="002C58F4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Прием (осмотр, консультация) врача-специалиста</w:t>
            </w:r>
          </w:p>
        </w:tc>
      </w:tr>
      <w:tr w:rsidR="002C58F4" w:rsidRPr="001E34F7" w:rsidTr="00C121DB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предоставления*(2)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C121DB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В01.003.001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(консультация) врачом-анестезиологом-реаниматологом первичный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C121DB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B01.044.001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C121DB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В01.044.002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Лабораторные методы исследования</w:t>
            </w:r>
          </w:p>
        </w:tc>
      </w:tr>
      <w:tr w:rsidR="002C58F4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Инструментальные методы исследования</w:t>
            </w:r>
          </w:p>
        </w:tc>
      </w:tr>
      <w:tr w:rsidR="002C58F4" w:rsidRPr="001E34F7" w:rsidTr="00C121DB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Код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C121DB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А12.09.005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Пульсоксиметрия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Иные методы исследования</w:t>
            </w:r>
          </w:p>
        </w:tc>
      </w:tr>
    </w:tbl>
    <w:p w:rsidR="002C58F4" w:rsidRPr="00C121DB" w:rsidRDefault="002C58F4" w:rsidP="00C121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Медицинские услуги для лечения заболевания, состояния и </w:t>
      </w:r>
      <w:proofErr w:type="gramStart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контроля за</w:t>
      </w:r>
      <w:proofErr w:type="gramEnd"/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лечением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7874"/>
        <w:gridCol w:w="2918"/>
        <w:gridCol w:w="1656"/>
      </w:tblGrid>
      <w:tr w:rsidR="002C58F4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2C58F4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2C58F4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Лабораторные методы исследования</w:t>
            </w:r>
          </w:p>
        </w:tc>
      </w:tr>
      <w:tr w:rsidR="002C58F4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Инструментальные методы исследования</w:t>
            </w:r>
          </w:p>
        </w:tc>
      </w:tr>
      <w:tr w:rsidR="002C58F4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Иные методы исследования</w:t>
            </w:r>
          </w:p>
        </w:tc>
      </w:tr>
      <w:tr w:rsidR="002C58F4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Хирургические, эндоскопические,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эндоваскулярные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реаниматологического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</w:p>
        </w:tc>
      </w:tr>
      <w:tr w:rsidR="002C58F4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 Методы профилактики, лечения и медицинской реабилитации</w:t>
            </w:r>
          </w:p>
        </w:tc>
      </w:tr>
      <w:tr w:rsidR="002C58F4" w:rsidRPr="001E34F7" w:rsidTr="00C121DB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2C58F4" w:rsidRPr="001E34F7" w:rsidTr="00C121DB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А11.02.002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C121DB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А11.08.009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Интубация трахеи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C121DB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A11.08.011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воздуховода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C121DB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А11.09.007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Ингаляторное введение лекарственных препаратов и кислорода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C121DB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А11.09.007.001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Ингаляторное введение лекарственных препаратов через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небулайзер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C58F4" w:rsidRPr="001E34F7" w:rsidTr="00C121DB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A11.12.002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кубитальной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C121DB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A11.12.003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2C58F4" w:rsidRPr="001E34F7" w:rsidTr="00C121DB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А16.09.011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 вентиляция легких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C58F4" w:rsidRPr="001E34F7" w:rsidTr="00C121DB"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А23.30.042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эвакуация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E34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2C58F4" w:rsidRPr="001E34F7" w:rsidRDefault="002C58F4" w:rsidP="002C58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2610"/>
        <w:gridCol w:w="3663"/>
        <w:gridCol w:w="2260"/>
        <w:gridCol w:w="1864"/>
        <w:gridCol w:w="1591"/>
        <w:gridCol w:w="1068"/>
      </w:tblGrid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лекарственного препарата*(3)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частоты</w:t>
            </w:r>
          </w:p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ССД*(4)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СКД*(5)</w:t>
            </w: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А03ВА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Алкалоиды белладонны, третичные амины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Атропин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В05СХ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ирригационные 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растворы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Декстроза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В05ХА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электролитов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С01СА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Адренергические и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дофаминергические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Допамин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Н02АВ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Преднизолон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М01АВ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Кеторолак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М03АВ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холина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Суксаметония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йодид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Суксаметония</w:t>
            </w:r>
            <w:proofErr w:type="spellEnd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хлорид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N02BE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Анилиды</w:t>
            </w:r>
            <w:proofErr w:type="spell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Парацетамол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N05BA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</w:t>
            </w: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R03AC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Селективные бета2-адреномиметики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Сальбутамол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R03DA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Ксантины</w:t>
            </w:r>
            <w:proofErr w:type="spell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газы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58F4" w:rsidRPr="001E34F7" w:rsidTr="00C121DB"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58F4" w:rsidRPr="001E34F7" w:rsidRDefault="002C58F4" w:rsidP="002C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</w:tbl>
    <w:p w:rsidR="002C58F4" w:rsidRPr="001E34F7" w:rsidRDefault="002C58F4" w:rsidP="002C58F4">
      <w:pPr>
        <w:tabs>
          <w:tab w:val="left" w:pos="405"/>
        </w:tabs>
        <w:rPr>
          <w:rFonts w:ascii="Times New Roman" w:hAnsi="Times New Roman" w:cs="Times New Roman"/>
          <w:sz w:val="20"/>
          <w:szCs w:val="20"/>
        </w:rPr>
      </w:pPr>
    </w:p>
    <w:p w:rsidR="002C58F4" w:rsidRPr="001E34F7" w:rsidRDefault="002C58F4" w:rsidP="002C58F4">
      <w:pPr>
        <w:tabs>
          <w:tab w:val="left" w:pos="405"/>
        </w:tabs>
        <w:rPr>
          <w:rFonts w:ascii="Times New Roman" w:hAnsi="Times New Roman" w:cs="Times New Roman"/>
          <w:sz w:val="20"/>
          <w:szCs w:val="20"/>
        </w:rPr>
      </w:pPr>
    </w:p>
    <w:p w:rsidR="002C58F4" w:rsidRPr="001E34F7" w:rsidRDefault="002C58F4" w:rsidP="002C58F4">
      <w:pPr>
        <w:tabs>
          <w:tab w:val="left" w:pos="405"/>
        </w:tabs>
        <w:rPr>
          <w:rFonts w:ascii="Times New Roman" w:hAnsi="Times New Roman" w:cs="Times New Roman"/>
          <w:sz w:val="20"/>
          <w:szCs w:val="20"/>
        </w:rPr>
      </w:pPr>
    </w:p>
    <w:p w:rsidR="002C58F4" w:rsidRPr="001E34F7" w:rsidRDefault="002C58F4" w:rsidP="002C58F4">
      <w:pPr>
        <w:tabs>
          <w:tab w:val="left" w:pos="405"/>
        </w:tabs>
        <w:rPr>
          <w:rFonts w:ascii="Times New Roman" w:hAnsi="Times New Roman" w:cs="Times New Roman"/>
          <w:sz w:val="20"/>
          <w:szCs w:val="20"/>
        </w:rPr>
      </w:pPr>
    </w:p>
    <w:p w:rsidR="002C58F4" w:rsidRPr="001E34F7" w:rsidRDefault="002C58F4" w:rsidP="002C58F4">
      <w:pPr>
        <w:tabs>
          <w:tab w:val="left" w:pos="405"/>
        </w:tabs>
        <w:rPr>
          <w:rFonts w:ascii="Times New Roman" w:hAnsi="Times New Roman" w:cs="Times New Roman"/>
          <w:sz w:val="20"/>
          <w:szCs w:val="20"/>
        </w:rPr>
      </w:pPr>
    </w:p>
    <w:p w:rsidR="002C58F4" w:rsidRPr="001E34F7" w:rsidRDefault="002C58F4" w:rsidP="002C58F4">
      <w:pPr>
        <w:tabs>
          <w:tab w:val="left" w:pos="405"/>
        </w:tabs>
        <w:rPr>
          <w:rFonts w:ascii="Times New Roman" w:hAnsi="Times New Roman" w:cs="Times New Roman"/>
          <w:sz w:val="20"/>
          <w:szCs w:val="20"/>
        </w:rPr>
      </w:pPr>
    </w:p>
    <w:p w:rsidR="003C3555" w:rsidRPr="001E34F7" w:rsidRDefault="003C3555" w:rsidP="002C58F4">
      <w:pPr>
        <w:tabs>
          <w:tab w:val="left" w:pos="405"/>
        </w:tabs>
        <w:rPr>
          <w:rFonts w:ascii="Times New Roman" w:hAnsi="Times New Roman" w:cs="Times New Roman"/>
          <w:sz w:val="20"/>
          <w:szCs w:val="20"/>
        </w:rPr>
        <w:sectPr w:rsidR="003C3555" w:rsidRPr="001E34F7" w:rsidSect="002C58F4">
          <w:pgSz w:w="16837" w:h="11905" w:orient="landscape"/>
          <w:pgMar w:top="1100" w:right="1440" w:bottom="800" w:left="1440" w:header="720" w:footer="720" w:gutter="0"/>
          <w:cols w:space="720"/>
          <w:noEndnote/>
          <w:docGrid w:linePitch="299"/>
        </w:sectPr>
      </w:pPr>
    </w:p>
    <w:p w:rsidR="003C3555" w:rsidRPr="003C3555" w:rsidRDefault="003C3555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0"/>
          <w:szCs w:val="20"/>
          <w:lang w:eastAsia="ru-RU"/>
        </w:rPr>
      </w:pPr>
    </w:p>
    <w:p w:rsidR="003C3555" w:rsidRPr="001E34F7" w:rsidRDefault="003C3555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0"/>
          <w:szCs w:val="20"/>
          <w:lang w:eastAsia="ru-RU"/>
        </w:rPr>
      </w:pPr>
    </w:p>
    <w:p w:rsidR="003C3555" w:rsidRPr="001E34F7" w:rsidRDefault="003C3555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0"/>
          <w:szCs w:val="20"/>
          <w:lang w:eastAsia="ru-RU"/>
        </w:rPr>
      </w:pPr>
    </w:p>
    <w:p w:rsidR="003C3555" w:rsidRPr="001E34F7" w:rsidRDefault="003C3555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0"/>
          <w:szCs w:val="20"/>
          <w:lang w:eastAsia="ru-RU"/>
        </w:rPr>
      </w:pPr>
    </w:p>
    <w:p w:rsidR="003C3555" w:rsidRPr="001E34F7" w:rsidRDefault="003C3555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0"/>
          <w:szCs w:val="20"/>
          <w:lang w:eastAsia="ru-RU"/>
        </w:rPr>
      </w:pPr>
    </w:p>
    <w:p w:rsidR="003C3555" w:rsidRPr="001E34F7" w:rsidRDefault="003C3555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0"/>
          <w:szCs w:val="20"/>
          <w:lang w:eastAsia="ru-RU"/>
        </w:rPr>
      </w:pPr>
    </w:p>
    <w:p w:rsidR="003C3555" w:rsidRPr="001E34F7" w:rsidRDefault="003C3555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0"/>
          <w:szCs w:val="20"/>
          <w:lang w:eastAsia="ru-RU"/>
        </w:rPr>
      </w:pPr>
    </w:p>
    <w:p w:rsidR="003C3555" w:rsidRPr="001E34F7" w:rsidRDefault="003C3555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0"/>
          <w:szCs w:val="20"/>
          <w:lang w:eastAsia="ru-RU"/>
        </w:rPr>
      </w:pPr>
    </w:p>
    <w:p w:rsidR="003C3555" w:rsidRPr="001E34F7" w:rsidRDefault="003C3555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0"/>
          <w:szCs w:val="20"/>
          <w:lang w:eastAsia="ru-RU"/>
        </w:rPr>
      </w:pPr>
    </w:p>
    <w:p w:rsidR="003C3555" w:rsidRPr="001E34F7" w:rsidRDefault="003C3555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0"/>
          <w:szCs w:val="20"/>
          <w:lang w:eastAsia="ru-RU"/>
        </w:rPr>
      </w:pPr>
    </w:p>
    <w:p w:rsidR="003C3555" w:rsidRPr="001E34F7" w:rsidRDefault="003C3555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C121DB" w:rsidRDefault="00C121DB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C121DB" w:rsidRDefault="00C121DB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C121DB" w:rsidRDefault="00C121DB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C121DB" w:rsidRDefault="00C121DB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</w:p>
    <w:p w:rsidR="003C3555" w:rsidRPr="00C121DB" w:rsidRDefault="003C3555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  <w:r w:rsidRPr="00C121DB"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  <w:t>КЛАСС XVIII</w:t>
      </w:r>
    </w:p>
    <w:p w:rsidR="003C3555" w:rsidRPr="00C121DB" w:rsidRDefault="003C3555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  <w:r w:rsidRPr="00C121DB"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  <w:t xml:space="preserve">  СИМПТОМЫ, ПРИЗНАКИ И </w:t>
      </w:r>
    </w:p>
    <w:p w:rsidR="003C3555" w:rsidRPr="00C121DB" w:rsidRDefault="003C3555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  <w:r w:rsidRPr="00C121DB"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  <w:t>ОТКЛОНЕНИЯ ОТ НОРМЫ,</w:t>
      </w:r>
    </w:p>
    <w:p w:rsidR="003C3555" w:rsidRPr="00C121DB" w:rsidRDefault="003C3555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  <w:r w:rsidRPr="00C121DB"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  <w:t>ВЫЯВЛЕННЫЕПРИ КЛИНИЧЕСКИХ</w:t>
      </w:r>
    </w:p>
    <w:p w:rsidR="003C3555" w:rsidRPr="00C121DB" w:rsidRDefault="003C3555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  <w:r w:rsidRPr="00C121DB"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  <w:t xml:space="preserve"> И ЛАБОРАТОРНЫХ </w:t>
      </w:r>
      <w:proofErr w:type="gramStart"/>
      <w:r w:rsidRPr="00C121DB"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  <w:t>ИССЛЕДОВАНИЯХ</w:t>
      </w:r>
      <w:proofErr w:type="gramEnd"/>
      <w:r w:rsidRPr="00C121DB"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  <w:t xml:space="preserve">, </w:t>
      </w:r>
    </w:p>
    <w:p w:rsidR="003C3555" w:rsidRPr="00C121DB" w:rsidRDefault="003C3555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</w:pPr>
      <w:r w:rsidRPr="00C121DB"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  <w:t>НЕ КЛАССИФИЦИРОВАННЫЕ</w:t>
      </w:r>
    </w:p>
    <w:p w:rsidR="003C3555" w:rsidRPr="00C121DB" w:rsidRDefault="00C312B0" w:rsidP="003C3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  <w:sectPr w:rsidR="003C3555" w:rsidRPr="00C121DB" w:rsidSect="001E34F7">
          <w:pgSz w:w="11900" w:h="16800"/>
          <w:pgMar w:top="1134" w:right="567" w:bottom="567" w:left="1134" w:header="720" w:footer="720" w:gutter="0"/>
          <w:cols w:space="720"/>
          <w:noEndnote/>
        </w:sectPr>
      </w:pPr>
      <w:r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  <w:t xml:space="preserve">В ДРУГИХ </w:t>
      </w:r>
      <w:r w:rsidR="003C3555" w:rsidRPr="00C121DB">
        <w:rPr>
          <w:rFonts w:ascii="Times New Roman" w:eastAsia="Arial+2+1,Bold" w:hAnsi="Times New Roman" w:cs="Times New Roman"/>
          <w:b/>
          <w:bCs/>
          <w:sz w:val="40"/>
          <w:szCs w:val="40"/>
          <w:lang w:eastAsia="ru-RU"/>
        </w:rPr>
        <w:t>РУБРИКАХ</w:t>
      </w:r>
    </w:p>
    <w:p w:rsidR="00C121DB" w:rsidRPr="00C121DB" w:rsidRDefault="00C121DB" w:rsidP="00C121D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21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Утверждено приказом</w:t>
      </w:r>
    </w:p>
    <w:p w:rsidR="003C3555" w:rsidRPr="003C3555" w:rsidRDefault="003C3555" w:rsidP="00C121D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1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Министерства здравоохранения РФ</w:t>
      </w:r>
      <w:r w:rsidRPr="00C121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от 5 июля 2016 г. N 467н</w:t>
      </w:r>
    </w:p>
    <w:p w:rsidR="003C3555" w:rsidRPr="00C121DB" w:rsidRDefault="003C3555" w:rsidP="00C121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35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</w:t>
      </w:r>
      <w:r w:rsidRPr="003C35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 скорой медицинской помощи при кровотечении из верхних дыхательны</w:t>
      </w:r>
      <w:r w:rsidR="00C121D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 путей (легочное кровотечение)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8"/>
        <w:gridCol w:w="11422"/>
        <w:gridCol w:w="32"/>
      </w:tblGrid>
      <w:tr w:rsidR="001E34F7" w:rsidRPr="001E34F7" w:rsidTr="001E34F7">
        <w:trPr>
          <w:gridAfter w:val="1"/>
          <w:wAfter w:w="32" w:type="dxa"/>
        </w:trPr>
        <w:tc>
          <w:tcPr>
            <w:tcW w:w="15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возрастная: взрослые</w:t>
            </w:r>
          </w:p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Пол: любой</w:t>
            </w:r>
          </w:p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Фаза: острое состояние</w:t>
            </w:r>
          </w:p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Стадия: любая</w:t>
            </w:r>
          </w:p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Осложнения: вне зависимости от осложнений</w:t>
            </w:r>
          </w:p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медицинской помощи: скорая, в том числе скорая специализированная, медицинская помощь</w:t>
            </w:r>
          </w:p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оказания медицинской помощи: вне медицинской организации</w:t>
            </w:r>
          </w:p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оказания медицинской помощи: экстренная</w:t>
            </w:r>
          </w:p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сроки лечения (количество дней): 1</w:t>
            </w:r>
          </w:p>
        </w:tc>
      </w:tr>
      <w:tr w:rsidR="001E34F7" w:rsidRPr="001E34F7" w:rsidTr="001E34F7">
        <w:trPr>
          <w:gridAfter w:val="1"/>
          <w:wAfter w:w="32" w:type="dxa"/>
        </w:trPr>
        <w:tc>
          <w:tcPr>
            <w:tcW w:w="15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1E34F7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МКБХ*(1)</w:t>
            </w:r>
          </w:p>
        </w:tc>
        <w:tc>
          <w:tcPr>
            <w:tcW w:w="1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1E34F7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Нозологические единицы</w:t>
            </w:r>
          </w:p>
        </w:tc>
        <w:tc>
          <w:tcPr>
            <w:tcW w:w="1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1E34F7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R04.8</w:t>
            </w: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Кровотечение из других отделов дыхательных путей</w:t>
            </w:r>
          </w:p>
        </w:tc>
      </w:tr>
    </w:tbl>
    <w:p w:rsidR="003C3555" w:rsidRPr="00C121DB" w:rsidRDefault="003C3555" w:rsidP="00C121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50" w:name="sub_1"/>
      <w:r w:rsidRPr="003C35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Медицинские услуги для диагностики заболевания, состояния</w:t>
      </w:r>
      <w:bookmarkEnd w:id="50"/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540"/>
        <w:gridCol w:w="2520"/>
        <w:gridCol w:w="1582"/>
      </w:tblGrid>
      <w:tr w:rsidR="001E34F7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Прием (осмотр, консультация) врача-специалиста</w:t>
            </w:r>
          </w:p>
        </w:tc>
      </w:tr>
      <w:tr w:rsidR="001E34F7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медицинской</w:t>
            </w: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*(2)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1E34F7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В01.003.001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(консультация) врачом-анестезиологом-реаниматологом первичный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Лабораторные методы исследования</w:t>
            </w:r>
          </w:p>
        </w:tc>
      </w:tr>
      <w:tr w:rsidR="001E34F7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Инструментальные методы исследования</w:t>
            </w:r>
          </w:p>
        </w:tc>
      </w:tr>
      <w:tr w:rsidR="001E34F7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медицинской 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1E34F7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А12.09.005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Пульсоксиметрия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Иные методы исследования</w:t>
            </w:r>
          </w:p>
        </w:tc>
      </w:tr>
    </w:tbl>
    <w:p w:rsidR="003C3555" w:rsidRPr="00C121DB" w:rsidRDefault="003C3555" w:rsidP="00C121D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51" w:name="sub_2"/>
      <w:r w:rsidRPr="003C35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Медицинские услуги для лечения заболевания, состояния и </w:t>
      </w:r>
      <w:proofErr w:type="gramStart"/>
      <w:r w:rsidRPr="003C35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контроля за</w:t>
      </w:r>
      <w:proofErr w:type="gramEnd"/>
      <w:r w:rsidRPr="003C35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лечением</w:t>
      </w:r>
      <w:bookmarkEnd w:id="51"/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8540"/>
        <w:gridCol w:w="2520"/>
        <w:gridCol w:w="1582"/>
      </w:tblGrid>
      <w:tr w:rsidR="001E34F7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1E34F7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1E34F7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Лабораторные методы исследования</w:t>
            </w:r>
          </w:p>
        </w:tc>
      </w:tr>
      <w:tr w:rsidR="001E34F7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 Инструментальные методы исследования</w:t>
            </w:r>
          </w:p>
        </w:tc>
      </w:tr>
      <w:tr w:rsidR="001E34F7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Иные методы исследования</w:t>
            </w:r>
          </w:p>
        </w:tc>
      </w:tr>
      <w:tr w:rsidR="001E34F7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Хирургические, эндоскопические, </w:t>
            </w:r>
            <w:proofErr w:type="spellStart"/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эндоваскулярные</w:t>
            </w:r>
            <w:proofErr w:type="spellEnd"/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реаниматологического</w:t>
            </w:r>
            <w:proofErr w:type="spellEnd"/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</w:p>
        </w:tc>
      </w:tr>
      <w:tr w:rsidR="001E34F7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 Методы профилактики, лечения и медицинской реабилитации</w:t>
            </w:r>
          </w:p>
        </w:tc>
      </w:tr>
      <w:tr w:rsidR="001E34F7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медицинской</w:t>
            </w: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1E34F7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А11.02.002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А11.08.009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Интубация трахеи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А11.08.011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воздуховода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А11.09.007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Ингаляторное введение лекарственных препаратов и кислорода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А11.12.001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gramStart"/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подключичной</w:t>
            </w:r>
            <w:proofErr w:type="gramEnd"/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центральных вен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А11.12.002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spellStart"/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кубитальной</w:t>
            </w:r>
            <w:proofErr w:type="spellEnd"/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А11.12.003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E34F7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A16.69.011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 вентиляция легких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C121DB"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А23.30.042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эвакуация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3C3555" w:rsidRPr="003C3555" w:rsidRDefault="003C3555" w:rsidP="003C35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3555" w:rsidRPr="003C3555" w:rsidRDefault="003C3555" w:rsidP="003C355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C355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3C3555" w:rsidRPr="003C3555" w:rsidRDefault="003C3555" w:rsidP="003C35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2800"/>
        <w:gridCol w:w="4340"/>
        <w:gridCol w:w="2380"/>
        <w:gridCol w:w="1120"/>
        <w:gridCol w:w="1540"/>
        <w:gridCol w:w="1022"/>
      </w:tblGrid>
      <w:tr w:rsidR="001E34F7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лекарственного препарата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*(3)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ССД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*(4)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СКД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*(5)</w:t>
            </w:r>
          </w:p>
        </w:tc>
      </w:tr>
      <w:tr w:rsidR="001E34F7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А03ВА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Алкалоиды белладонны, третичные амины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Атропин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E34F7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В05АА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Кровезаменители и препараты плазмы крови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Декстран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1E34F7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В05ХА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электролитов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</w:tr>
      <w:tr w:rsidR="001E34F7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М03АВ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холина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Суксаметония</w:t>
            </w:r>
            <w:proofErr w:type="spellEnd"/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хлорид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E34F7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Суксаметония</w:t>
            </w:r>
            <w:proofErr w:type="spellEnd"/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йодид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E34F7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N05BA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</w:t>
            </w:r>
            <w:proofErr w:type="spellStart"/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E34F7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V03AN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газы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C121DB"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555" w:rsidRPr="003C3555" w:rsidRDefault="003C3555" w:rsidP="003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35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</w:tbl>
    <w:p w:rsidR="003C3555" w:rsidRPr="003C3555" w:rsidRDefault="003C3555" w:rsidP="003C35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1DB" w:rsidRDefault="00C121DB" w:rsidP="00B559D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Pr="00C121DB" w:rsidRDefault="00C121DB" w:rsidP="00C121D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21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Утверждено приказом</w:t>
      </w:r>
    </w:p>
    <w:p w:rsidR="00B559D6" w:rsidRPr="00C121DB" w:rsidRDefault="00C121DB" w:rsidP="00B559D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1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559D6" w:rsidRPr="00C121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здравоохранения РФ</w:t>
      </w:r>
      <w:r w:rsidR="00B559D6" w:rsidRPr="00C121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от 5 июля 2016 г. N 461н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 скорой медицинской помощи при обмороке (синкопе) и коллапсе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возрастная: взрослые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Пол: любой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Фаза: острое состояние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Стадия: любая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Осложнения: вне зависимости от осложнений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медицинской помощи: скорая, в том числе скорая специализированная, медицинская помощь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медицинской помощи: вне медицинской организации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оказания медицинской помощи: экстренная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Средние сроки лечения (количество дней): 1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6"/>
        <w:gridCol w:w="840"/>
        <w:gridCol w:w="5623"/>
      </w:tblGrid>
      <w:tr w:rsidR="001E34F7" w:rsidRPr="001E34F7" w:rsidTr="001E34F7"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МКБХ*(1)</w:t>
            </w:r>
          </w:p>
        </w:tc>
        <w:tc>
          <w:tcPr>
            <w:tcW w:w="6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1E34F7"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Нозологические единицы</w:t>
            </w:r>
          </w:p>
        </w:tc>
        <w:tc>
          <w:tcPr>
            <w:tcW w:w="64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1E34F7"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R55</w:t>
            </w:r>
          </w:p>
        </w:tc>
        <w:tc>
          <w:tcPr>
            <w:tcW w:w="5623" w:type="dxa"/>
            <w:tcBorders>
              <w:top w:val="nil"/>
              <w:left w:val="nil"/>
              <w:bottom w:val="nil"/>
              <w:right w:val="nil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Обморок (синкопе) и коллапс</w:t>
            </w:r>
          </w:p>
        </w:tc>
      </w:tr>
    </w:tbl>
    <w:p w:rsidR="00B559D6" w:rsidRPr="00B559D6" w:rsidRDefault="00B559D6" w:rsidP="00B559D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Медицинские услуги для диагностики заболевания, состояния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8743"/>
        <w:gridCol w:w="2477"/>
        <w:gridCol w:w="1456"/>
      </w:tblGrid>
      <w:tr w:rsidR="001E34F7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Прием (осмотр, консультация) врача-специалиста</w:t>
            </w:r>
          </w:p>
        </w:tc>
      </w:tr>
      <w:tr w:rsidR="001E34F7" w:rsidRPr="001E34F7" w:rsidTr="00C121DB"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медицинской услуги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*(2)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1E34F7" w:rsidRPr="001E34F7" w:rsidTr="00C121DB"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В01.044.001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C121DB"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В01.044.002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Лабораторные методы исследования</w:t>
            </w:r>
          </w:p>
        </w:tc>
      </w:tr>
      <w:tr w:rsidR="001E34F7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Инструментальные методы исследования</w:t>
            </w:r>
          </w:p>
        </w:tc>
      </w:tr>
      <w:tr w:rsidR="001E34F7" w:rsidRPr="001E34F7" w:rsidTr="00C121DB"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медицинской услуги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1E34F7" w:rsidRPr="001E34F7" w:rsidTr="00C121DB"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А05.10.004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C121DB"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А05.10.006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C121DB"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А12.09.005</w:t>
            </w:r>
          </w:p>
        </w:tc>
        <w:tc>
          <w:tcPr>
            <w:tcW w:w="8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Пульсоксиметрия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1.4.Иные методы исследования</w:t>
            </w:r>
          </w:p>
        </w:tc>
      </w:tr>
    </w:tbl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2. Медицинские услуги для лечения заболевания, состояния и </w:t>
      </w:r>
      <w:proofErr w:type="gramStart"/>
      <w:r w:rsidRPr="00B559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контроля за</w:t>
      </w:r>
      <w:proofErr w:type="gramEnd"/>
      <w:r w:rsidRPr="00B559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лечением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6"/>
        <w:gridCol w:w="8889"/>
        <w:gridCol w:w="2291"/>
        <w:gridCol w:w="1496"/>
      </w:tblGrid>
      <w:tr w:rsidR="001E34F7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Прием (осмотр, консультация) и наблюдение врача-специалиста</w:t>
            </w:r>
          </w:p>
        </w:tc>
      </w:tr>
      <w:tr w:rsidR="001E34F7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1E34F7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Лабораторные методы исследования</w:t>
            </w:r>
          </w:p>
        </w:tc>
      </w:tr>
      <w:tr w:rsidR="001E34F7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Инструментальные методы исследования</w:t>
            </w:r>
          </w:p>
        </w:tc>
      </w:tr>
      <w:tr w:rsidR="001E34F7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Иные методы исследования</w:t>
            </w:r>
          </w:p>
        </w:tc>
      </w:tr>
      <w:tr w:rsidR="001E34F7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Хирургические, эндоскопические, </w:t>
            </w: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эндоваскулярные</w:t>
            </w:r>
            <w:proofErr w:type="spellEnd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реаниматологического</w:t>
            </w:r>
            <w:proofErr w:type="spellEnd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</w:p>
        </w:tc>
      </w:tr>
      <w:tr w:rsidR="001E34F7" w:rsidRPr="001E34F7" w:rsidTr="00C121DB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2.7.Методы профилактики, лечения и медицинской реабилитации</w:t>
            </w:r>
          </w:p>
        </w:tc>
      </w:tr>
      <w:tr w:rsidR="001E34F7" w:rsidRPr="001E34F7" w:rsidTr="00C121DB"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медицинской услуги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1E34F7" w:rsidRPr="001E34F7" w:rsidTr="00C121DB"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А11.02.002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E34F7" w:rsidRPr="001E34F7" w:rsidTr="00C121DB"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А1109.007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Ингаляторное введение лекарственных препаратов и кислорода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C121DB"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A11.12.002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кубитальной</w:t>
            </w:r>
            <w:proofErr w:type="spellEnd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C121DB"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A11.12.003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E34F7" w:rsidRPr="001E34F7" w:rsidTr="00C121DB"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А23.30.042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эвакуация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C121DB"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А24.01.001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грелки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C121DB">
        <w:tc>
          <w:tcPr>
            <w:tcW w:w="20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А24.01.003</w:t>
            </w:r>
          </w:p>
        </w:tc>
        <w:tc>
          <w:tcPr>
            <w:tcW w:w="8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пузыря со льдом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B559D6" w:rsidRPr="00B559D6" w:rsidRDefault="00B559D6" w:rsidP="00B559D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4"/>
        <w:gridCol w:w="3183"/>
        <w:gridCol w:w="24"/>
        <w:gridCol w:w="4166"/>
        <w:gridCol w:w="30"/>
        <w:gridCol w:w="2271"/>
        <w:gridCol w:w="44"/>
        <w:gridCol w:w="1076"/>
        <w:gridCol w:w="43"/>
        <w:gridCol w:w="1294"/>
        <w:gridCol w:w="48"/>
        <w:gridCol w:w="1049"/>
      </w:tblGrid>
      <w:tr w:rsidR="001E34F7" w:rsidRPr="001E34F7" w:rsidTr="00C121DB"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лекарственного препарата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*(3)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ССД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*(4)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СКД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*(5)</w:t>
            </w:r>
          </w:p>
        </w:tc>
      </w:tr>
      <w:tr w:rsidR="001E34F7" w:rsidRPr="001E34F7" w:rsidTr="00C121DB"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В05СХ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ирригационные растворы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C121DB"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Декстроза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1E34F7" w:rsidRPr="001E34F7" w:rsidTr="00C121DB"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С01СА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Адренергические и </w:t>
            </w: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дофаминергические</w:t>
            </w:r>
            <w:proofErr w:type="spellEnd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C121DB"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Фенилэфрин</w:t>
            </w:r>
            <w:proofErr w:type="spellEnd"/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</w:tr>
      <w:tr w:rsidR="001E34F7" w:rsidRPr="001E34F7" w:rsidTr="00C121DB"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N05BA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</w:t>
            </w: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C121DB"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  <w:proofErr w:type="spellEnd"/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E34F7" w:rsidRPr="001E34F7" w:rsidTr="00C121DB"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V03AN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газы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C121DB"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</w:tbl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21DB" w:rsidRDefault="00C121DB" w:rsidP="00B559D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B559D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B559D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Default="00C121DB" w:rsidP="00B559D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121DB" w:rsidRPr="00C121DB" w:rsidRDefault="00C121DB" w:rsidP="00C121DB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121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Утверждено приказом</w:t>
      </w:r>
    </w:p>
    <w:p w:rsidR="00B559D6" w:rsidRPr="00C121DB" w:rsidRDefault="00C121DB" w:rsidP="00B559D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21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Министерства </w:t>
      </w:r>
      <w:r w:rsidR="00B559D6" w:rsidRPr="00C121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здравоохранения РФ</w:t>
      </w:r>
      <w:r w:rsidR="00B559D6" w:rsidRPr="00C121D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от 5 июля 2016 г. N 471н</w:t>
      </w:r>
    </w:p>
    <w:p w:rsidR="00B559D6" w:rsidRPr="00C121DB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Стандарт</w:t>
      </w:r>
      <w:r w:rsidRPr="00B559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скорой медицинской помощи при </w:t>
      </w:r>
      <w:proofErr w:type="spellStart"/>
      <w:r w:rsidRPr="00B559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сомнолентности</w:t>
      </w:r>
      <w:proofErr w:type="spellEnd"/>
      <w:r w:rsidRPr="00B559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, ступоре, неуточненной коме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Категория возрастная: взрослые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Пол: любой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sz w:val="20"/>
          <w:szCs w:val="20"/>
          <w:lang w:eastAsia="ru-RU"/>
        </w:rPr>
        <w:t>Фаза: острое состояние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Стадия: любая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Осложнения: вне зависимости от осложнений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медицинской помощи: скорая, в том числе скорая специализированная, медицинская помощь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медицинской помощи: вне медицинской организации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Форма оказания медицинской помощи: экстренная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Средние сроки лечения (количество дней): 1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066"/>
        <w:gridCol w:w="5023"/>
      </w:tblGrid>
      <w:tr w:rsidR="001E34F7" w:rsidRPr="001E34F7" w:rsidTr="001E34F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МКБ X*(1)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1E34F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Нозологические единицы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1E34F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R40.0</w:t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Сомнолентность</w:t>
            </w:r>
            <w:proofErr w:type="spellEnd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гиперсомния</w:t>
            </w:r>
            <w:proofErr w:type="spellEnd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E34F7" w:rsidRPr="001E34F7" w:rsidTr="001E34F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R40.1</w:t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Ступор</w:t>
            </w:r>
          </w:p>
        </w:tc>
      </w:tr>
      <w:tr w:rsidR="001E34F7" w:rsidRPr="001E34F7" w:rsidTr="001E34F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R40.2</w:t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 неуточненная</w:t>
            </w:r>
          </w:p>
        </w:tc>
      </w:tr>
    </w:tbl>
    <w:p w:rsidR="00B559D6" w:rsidRPr="00B559D6" w:rsidRDefault="00B559D6" w:rsidP="00B559D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Медицинские услуги для диагностики заболевания, состояния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2"/>
        <w:gridCol w:w="8630"/>
        <w:gridCol w:w="2454"/>
        <w:gridCol w:w="1616"/>
      </w:tblGrid>
      <w:tr w:rsidR="001E34F7" w:rsidRPr="001E34F7" w:rsidTr="005808AC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2" w:name="sub_11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Прием (осмотр, консультация) врача-специалиста</w:t>
            </w:r>
            <w:bookmarkEnd w:id="52"/>
          </w:p>
        </w:tc>
      </w:tr>
      <w:tr w:rsidR="001E34F7" w:rsidRPr="001E34F7" w:rsidTr="005808AC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медицинской услуги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*(2)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1E34F7" w:rsidRPr="001E34F7" w:rsidTr="005808AC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В01.003.001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(консультация) врачом-анестезиологом-реаниматологом первичный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5808AC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В01.044.001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врачом скорой медицинской помощи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5808AC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В01.044.002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Осмотр фельдшером скорой медицинской помощи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5808AC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3" w:name="sub_12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Лабораторные методы исследования</w:t>
            </w:r>
            <w:bookmarkEnd w:id="53"/>
          </w:p>
        </w:tc>
      </w:tr>
      <w:tr w:rsidR="001E34F7" w:rsidRPr="001E34F7" w:rsidTr="005808AC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4" w:name="sub_13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Инструментальные методы исследования</w:t>
            </w:r>
            <w:bookmarkEnd w:id="54"/>
          </w:p>
        </w:tc>
      </w:tr>
      <w:tr w:rsidR="001E34F7" w:rsidRPr="001E34F7" w:rsidTr="005808AC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медицинской услуги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1E34F7" w:rsidRPr="001E34F7" w:rsidTr="005808AC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А05.10.004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5808AC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А05.10.006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5808AC"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А12.09.005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Пульсоксиметрия</w:t>
            </w:r>
            <w:proofErr w:type="spellEnd"/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5808AC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5" w:name="sub_14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Иные методы исследования</w:t>
            </w:r>
            <w:bookmarkEnd w:id="55"/>
          </w:p>
        </w:tc>
      </w:tr>
    </w:tbl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2. Медицинские услуги для лечения заболевания, состояния и </w:t>
      </w:r>
      <w:proofErr w:type="gramStart"/>
      <w:r w:rsidRPr="00B559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контроля за</w:t>
      </w:r>
      <w:proofErr w:type="gramEnd"/>
      <w:r w:rsidRPr="00B559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лечением 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8818"/>
        <w:gridCol w:w="2275"/>
        <w:gridCol w:w="1602"/>
      </w:tblGrid>
      <w:tr w:rsidR="001E34F7" w:rsidRPr="001E34F7" w:rsidTr="005808AC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6" w:name="sub_21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Прием (осмотр, консультация) и наблюдение врача-специалиста</w:t>
            </w:r>
            <w:bookmarkEnd w:id="56"/>
          </w:p>
        </w:tc>
      </w:tr>
      <w:tr w:rsidR="001E34F7" w:rsidRPr="001E34F7" w:rsidTr="005808AC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7" w:name="sub_22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Наблюдение и уход за пациентом медицинскими работниками со средним профессиональным образованием</w:t>
            </w:r>
            <w:bookmarkEnd w:id="57"/>
          </w:p>
        </w:tc>
      </w:tr>
      <w:tr w:rsidR="001E34F7" w:rsidRPr="001E34F7" w:rsidTr="005808AC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8" w:name="sub_23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Лабораторные методы исследования</w:t>
            </w:r>
            <w:bookmarkEnd w:id="58"/>
          </w:p>
        </w:tc>
      </w:tr>
      <w:tr w:rsidR="001E34F7" w:rsidRPr="001E34F7" w:rsidTr="005808AC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" w:name="sub_24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Инструментальные методы исследования</w:t>
            </w:r>
            <w:bookmarkEnd w:id="59"/>
          </w:p>
        </w:tc>
      </w:tr>
      <w:tr w:rsidR="001E34F7" w:rsidRPr="001E34F7" w:rsidTr="005808AC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0" w:name="sub_25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Иные методы исследования</w:t>
            </w:r>
            <w:bookmarkEnd w:id="60"/>
          </w:p>
        </w:tc>
      </w:tr>
      <w:tr w:rsidR="001E34F7" w:rsidRPr="001E34F7" w:rsidTr="005808AC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1" w:name="sub_26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Хирургические, эндоскопические, </w:t>
            </w: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эндоваскулярные</w:t>
            </w:r>
            <w:proofErr w:type="spellEnd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реаниматологического</w:t>
            </w:r>
            <w:proofErr w:type="spellEnd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сопровождения</w:t>
            </w:r>
            <w:bookmarkEnd w:id="61"/>
          </w:p>
        </w:tc>
      </w:tr>
      <w:tr w:rsidR="001E34F7" w:rsidRPr="001E34F7" w:rsidTr="005808AC">
        <w:tc>
          <w:tcPr>
            <w:tcW w:w="1474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" w:name="sub_27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 Методы профилактики, лечения и медицинской реабилитации</w:t>
            </w:r>
            <w:bookmarkEnd w:id="62"/>
          </w:p>
        </w:tc>
      </w:tr>
      <w:tr w:rsidR="001E34F7" w:rsidRPr="001E34F7" w:rsidTr="005808AC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медицинской услуги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медицинской услуги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кратности применения</w:t>
            </w:r>
          </w:p>
        </w:tc>
      </w:tr>
      <w:tr w:rsidR="001E34F7" w:rsidRPr="001E34F7" w:rsidTr="005808AC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А11.02.002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Внутримышечное введение лекарственных препаратов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1E34F7" w:rsidRPr="001E34F7" w:rsidTr="005808AC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А11.08.009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Интубация трахеи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5808AC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A11.08.011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воздуховода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5808AC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А11.09.006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Эндотрахеальное</w:t>
            </w:r>
            <w:proofErr w:type="spellEnd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введение лекарственных препаратов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5808AC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А11.09.007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Ингаляторное введение лекарственных препаратов и кислорода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5808AC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A11.12.001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gram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подключичной</w:t>
            </w:r>
            <w:proofErr w:type="gramEnd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центральных вен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5808AC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A11.12.002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Катетеризация </w:t>
            </w: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кубитальной</w:t>
            </w:r>
            <w:proofErr w:type="spellEnd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других периферических вен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5808AC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А11.12.003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1E34F7" w:rsidRPr="001E34F7" w:rsidTr="005808AC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А11.16.008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Промывание желудка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5808AC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A11.16.009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Зондирование желудка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5808AC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А11.28.007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Катетеризация мочевого пузыря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5808AC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А14.08.004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Отсасывания слизи из носа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5808AC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А16.68.022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Кониотомия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5808AC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A16.09.011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Искусственная вентиляция легких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5808AC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А17.10.001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Электроимпульсная терапия при патологии сердца и перикарда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5808AC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A21.10.001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Массаж сердца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E34F7" w:rsidRPr="001E34F7" w:rsidTr="005808AC"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А23.30.042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эвакуация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08AC" w:rsidRDefault="005808AC" w:rsidP="00B559D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808AC" w:rsidRDefault="005808AC" w:rsidP="00B559D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808AC" w:rsidRDefault="005808AC" w:rsidP="00B559D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808AC" w:rsidRDefault="005808AC" w:rsidP="00B559D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808AC" w:rsidRDefault="005808AC" w:rsidP="00B559D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559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B559D6" w:rsidRPr="00B559D6" w:rsidRDefault="00B559D6" w:rsidP="00B559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5"/>
        <w:gridCol w:w="3153"/>
        <w:gridCol w:w="10"/>
        <w:gridCol w:w="4142"/>
        <w:gridCol w:w="2290"/>
        <w:gridCol w:w="1109"/>
        <w:gridCol w:w="1325"/>
        <w:gridCol w:w="1208"/>
      </w:tblGrid>
      <w:tr w:rsidR="001E34F7" w:rsidRPr="001E34F7" w:rsidTr="005808AC"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Анатомо-терапевтическ</w:t>
            </w:r>
            <w:proofErr w:type="gram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химическая классификация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лекарственного препарата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*(3)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ССД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*(4)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СКД</w:t>
            </w:r>
            <w:r w:rsidRPr="001E3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*(5)</w:t>
            </w:r>
          </w:p>
        </w:tc>
      </w:tr>
      <w:tr w:rsidR="001E34F7" w:rsidRPr="001E34F7" w:rsidTr="005808AC"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А03ВА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Алкалоиды белладонны, третичные амины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5808AC"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Атропин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1E34F7" w:rsidRPr="001E34F7" w:rsidTr="005808AC"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В05АА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Кровезаменители и препараты плазмы крови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5808AC"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Гидроксиэтилкрахмал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1E34F7" w:rsidRPr="001E34F7" w:rsidTr="005808AC"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В05СВ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Солевые растворы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5808AC"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Натрия хлорид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</w:tr>
      <w:tr w:rsidR="001E34F7" w:rsidRPr="001E34F7" w:rsidTr="005808AC"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В05СХ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ирригационные растворы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5808AC"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Декстроза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1E34F7" w:rsidRPr="001E34F7" w:rsidTr="005808AC"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С01СА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Адренергические и </w:t>
            </w: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дофаминергические</w:t>
            </w:r>
            <w:proofErr w:type="spellEnd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5808AC"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Допамин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E34F7" w:rsidRPr="001E34F7" w:rsidTr="005808AC"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М03АВ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холина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5808AC"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Суксаметония</w:t>
            </w:r>
            <w:proofErr w:type="spellEnd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йодид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E34F7" w:rsidRPr="001E34F7" w:rsidTr="005808AC"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Суксаметония</w:t>
            </w:r>
            <w:proofErr w:type="spellEnd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хлорид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1E34F7" w:rsidRPr="001E34F7" w:rsidTr="005808AC"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М03АС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четвертичные аммониевые соединения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5808AC"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Пипекурония</w:t>
            </w:r>
            <w:proofErr w:type="spellEnd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бромид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E34F7" w:rsidRPr="001E34F7" w:rsidTr="005808AC"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N01AF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Барбитураты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5808AC"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Тиопентал</w:t>
            </w:r>
            <w:proofErr w:type="spellEnd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натрия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</w:tr>
      <w:tr w:rsidR="001E34F7" w:rsidRPr="001E34F7" w:rsidTr="005808AC"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N03AG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Производные жирных кислот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5808AC"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Вальпроевая</w:t>
            </w:r>
            <w:proofErr w:type="spellEnd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1E34F7" w:rsidRPr="001E34F7" w:rsidTr="005808AC"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N05BA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Производные </w:t>
            </w: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5808AC"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Диазепам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E34F7" w:rsidRPr="001E34F7" w:rsidTr="005808AC"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R03DA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Ксантины</w:t>
            </w:r>
            <w:proofErr w:type="spellEnd"/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5808AC"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Аминофиллин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  <w:tr w:rsidR="001E34F7" w:rsidRPr="001E34F7" w:rsidTr="005808AC"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V03AN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Медицинские газы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34F7" w:rsidRPr="001E34F7" w:rsidTr="005808AC">
        <w:tc>
          <w:tcPr>
            <w:tcW w:w="15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Кислород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9D6" w:rsidRPr="00B559D6" w:rsidRDefault="00B559D6" w:rsidP="00B559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59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</w:tr>
    </w:tbl>
    <w:p w:rsidR="003C3555" w:rsidRDefault="003C3555" w:rsidP="002C58F4">
      <w:pPr>
        <w:tabs>
          <w:tab w:val="left" w:pos="405"/>
        </w:tabs>
        <w:rPr>
          <w:rFonts w:ascii="Times New Roman" w:hAnsi="Times New Roman" w:cs="Times New Roman"/>
          <w:sz w:val="20"/>
          <w:szCs w:val="20"/>
        </w:rPr>
      </w:pPr>
    </w:p>
    <w:p w:rsidR="005808AC" w:rsidRDefault="005808AC" w:rsidP="002C58F4">
      <w:pPr>
        <w:tabs>
          <w:tab w:val="left" w:pos="405"/>
        </w:tabs>
        <w:rPr>
          <w:rFonts w:ascii="Times New Roman" w:hAnsi="Times New Roman" w:cs="Times New Roman"/>
          <w:sz w:val="20"/>
          <w:szCs w:val="20"/>
        </w:rPr>
      </w:pPr>
    </w:p>
    <w:p w:rsidR="005808AC" w:rsidRDefault="005808AC" w:rsidP="005808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808AC" w:rsidSect="003C3555">
          <w:pgSz w:w="16837" w:h="11905" w:orient="landscape"/>
          <w:pgMar w:top="1100" w:right="1440" w:bottom="799" w:left="1440" w:header="720" w:footer="720" w:gutter="0"/>
          <w:cols w:space="720"/>
          <w:noEndnote/>
          <w:docGrid w:linePitch="299"/>
        </w:sectPr>
      </w:pPr>
      <w:bookmarkStart w:id="63" w:name="sub_1111"/>
    </w:p>
    <w:p w:rsidR="005808AC" w:rsidRDefault="005808AC" w:rsidP="005808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AC" w:rsidRPr="005808AC" w:rsidRDefault="005808AC" w:rsidP="005808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808A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ПРИМЕЧАНИЯ</w:t>
      </w:r>
    </w:p>
    <w:p w:rsidR="005808AC" w:rsidRDefault="005808AC" w:rsidP="005808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AC" w:rsidRPr="005808AC" w:rsidRDefault="005808AC" w:rsidP="005808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*(1) - </w:t>
      </w:r>
      <w:hyperlink r:id="rId11" w:history="1">
        <w:r w:rsidRPr="005808A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Международная статистическая классификация</w:t>
        </w:r>
      </w:hyperlink>
      <w:r w:rsidRPr="0058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болезней и проблем, связанных со здоровьем, X пересмотра</w:t>
      </w:r>
    </w:p>
    <w:p w:rsidR="005808AC" w:rsidRPr="005808AC" w:rsidRDefault="005808AC" w:rsidP="005808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sub_2222"/>
      <w:bookmarkEnd w:id="63"/>
      <w:proofErr w:type="gramStart"/>
      <w:r w:rsidRPr="005808AC">
        <w:rPr>
          <w:rFonts w:ascii="Times New Roman" w:eastAsia="Times New Roman" w:hAnsi="Times New Roman" w:cs="Times New Roman"/>
          <w:sz w:val="24"/>
          <w:szCs w:val="24"/>
          <w:lang w:eastAsia="ru-RU"/>
        </w:rPr>
        <w:t>*(2)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5808AC" w:rsidRPr="005808AC" w:rsidRDefault="005808AC" w:rsidP="005808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sub_3333"/>
      <w:bookmarkEnd w:id="64"/>
      <w:r w:rsidRPr="005808AC">
        <w:rPr>
          <w:rFonts w:ascii="Times New Roman" w:eastAsia="Times New Roman" w:hAnsi="Times New Roman" w:cs="Times New Roman"/>
          <w:sz w:val="24"/>
          <w:szCs w:val="24"/>
          <w:lang w:eastAsia="ru-RU"/>
        </w:rP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</w:t>
      </w:r>
    </w:p>
    <w:p w:rsidR="005808AC" w:rsidRPr="005808AC" w:rsidRDefault="005808AC" w:rsidP="005808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sub_4444"/>
      <w:bookmarkEnd w:id="65"/>
      <w:r w:rsidRPr="005808AC">
        <w:rPr>
          <w:rFonts w:ascii="Times New Roman" w:eastAsia="Times New Roman" w:hAnsi="Times New Roman" w:cs="Times New Roman"/>
          <w:sz w:val="24"/>
          <w:szCs w:val="24"/>
          <w:lang w:eastAsia="ru-RU"/>
        </w:rPr>
        <w:t>*(4) - средняя суточная доза</w:t>
      </w:r>
    </w:p>
    <w:p w:rsidR="005808AC" w:rsidRPr="005808AC" w:rsidRDefault="005808AC" w:rsidP="005808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sub_5555"/>
      <w:bookmarkEnd w:id="66"/>
      <w:r w:rsidRPr="005808AC">
        <w:rPr>
          <w:rFonts w:ascii="Times New Roman" w:eastAsia="Times New Roman" w:hAnsi="Times New Roman" w:cs="Times New Roman"/>
          <w:sz w:val="24"/>
          <w:szCs w:val="24"/>
          <w:lang w:eastAsia="ru-RU"/>
        </w:rPr>
        <w:t>*(5) - средняя курсовая доза</w:t>
      </w:r>
    </w:p>
    <w:bookmarkEnd w:id="67"/>
    <w:p w:rsidR="005808AC" w:rsidRPr="005808AC" w:rsidRDefault="005808AC" w:rsidP="005808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8AC" w:rsidRPr="005808AC" w:rsidRDefault="005808AC" w:rsidP="005808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8AC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5808AC" w:rsidRPr="005808AC" w:rsidRDefault="005808AC" w:rsidP="005808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80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12" w:history="1">
        <w:r w:rsidRPr="005808A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часть 5 статьи 37</w:t>
        </w:r>
      </w:hyperlink>
      <w:r w:rsidRPr="0058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 ноября 2011 г. N 323-ФЗ "Об основах охраны здоровья граждан в Российской Федерации" (Собрание законодательства Российской</w:t>
      </w:r>
      <w:proofErr w:type="gramEnd"/>
      <w:r w:rsidRPr="00580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808A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2011, N 48, ст. 6724; 2015, N 10, ст. 1425)).</w:t>
      </w:r>
      <w:proofErr w:type="gramEnd"/>
    </w:p>
    <w:p w:rsidR="005808AC" w:rsidRDefault="005808AC" w:rsidP="002C58F4">
      <w:pPr>
        <w:tabs>
          <w:tab w:val="left" w:pos="405"/>
        </w:tabs>
        <w:rPr>
          <w:rFonts w:ascii="Times New Roman" w:hAnsi="Times New Roman" w:cs="Times New Roman"/>
          <w:sz w:val="20"/>
          <w:szCs w:val="20"/>
        </w:rPr>
        <w:sectPr w:rsidR="005808AC" w:rsidSect="005808AC">
          <w:pgSz w:w="11905" w:h="16837"/>
          <w:pgMar w:top="1440" w:right="799" w:bottom="1440" w:left="1100" w:header="720" w:footer="720" w:gutter="0"/>
          <w:cols w:space="720"/>
          <w:noEndnote/>
          <w:docGrid w:linePitch="299"/>
        </w:sectPr>
      </w:pPr>
    </w:p>
    <w:p w:rsidR="005808AC" w:rsidRPr="001E34F7" w:rsidRDefault="005808AC" w:rsidP="002C58F4">
      <w:pPr>
        <w:tabs>
          <w:tab w:val="left" w:pos="405"/>
        </w:tabs>
        <w:rPr>
          <w:rFonts w:ascii="Times New Roman" w:hAnsi="Times New Roman" w:cs="Times New Roman"/>
          <w:sz w:val="20"/>
          <w:szCs w:val="20"/>
        </w:rPr>
      </w:pPr>
    </w:p>
    <w:sectPr w:rsidR="005808AC" w:rsidRPr="001E34F7" w:rsidSect="003C3555">
      <w:pgSz w:w="16837" w:h="11905" w:orient="landscape"/>
      <w:pgMar w:top="1100" w:right="1440" w:bottom="799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C1B" w:rsidRDefault="00812C1B">
      <w:pPr>
        <w:spacing w:after="0" w:line="240" w:lineRule="auto"/>
      </w:pPr>
      <w:r>
        <w:separator/>
      </w:r>
    </w:p>
  </w:endnote>
  <w:endnote w:type="continuationSeparator" w:id="0">
    <w:p w:rsidR="00812C1B" w:rsidRDefault="0081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+2+1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B0" w:rsidRDefault="00C312B0" w:rsidP="00905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12B0" w:rsidRDefault="00C312B0" w:rsidP="009054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B0" w:rsidRDefault="00C312B0" w:rsidP="009054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4544">
      <w:rPr>
        <w:rStyle w:val="a5"/>
        <w:noProof/>
      </w:rPr>
      <w:t>3</w:t>
    </w:r>
    <w:r>
      <w:rPr>
        <w:rStyle w:val="a5"/>
      </w:rPr>
      <w:fldChar w:fldCharType="end"/>
    </w:r>
  </w:p>
  <w:p w:rsidR="00C312B0" w:rsidRDefault="00C312B0" w:rsidP="009766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C1B" w:rsidRDefault="00812C1B">
      <w:pPr>
        <w:spacing w:after="0" w:line="240" w:lineRule="auto"/>
      </w:pPr>
      <w:r>
        <w:separator/>
      </w:r>
    </w:p>
  </w:footnote>
  <w:footnote w:type="continuationSeparator" w:id="0">
    <w:p w:rsidR="00812C1B" w:rsidRDefault="00812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4F0"/>
    <w:multiLevelType w:val="hybridMultilevel"/>
    <w:tmpl w:val="5028892C"/>
    <w:lvl w:ilvl="0" w:tplc="F034B4BE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CEC88A16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  <w:szCs w:val="20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CFA0342"/>
    <w:multiLevelType w:val="hybridMultilevel"/>
    <w:tmpl w:val="5FE07A40"/>
    <w:lvl w:ilvl="0" w:tplc="F034B4B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054679"/>
    <w:multiLevelType w:val="hybridMultilevel"/>
    <w:tmpl w:val="B3C4FE44"/>
    <w:lvl w:ilvl="0" w:tplc="87B247A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F034B4B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  <w:szCs w:val="20"/>
      </w:rPr>
    </w:lvl>
    <w:lvl w:ilvl="4" w:tplc="041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">
    <w:nsid w:val="12D53B08"/>
    <w:multiLevelType w:val="hybridMultilevel"/>
    <w:tmpl w:val="E296310E"/>
    <w:lvl w:ilvl="0" w:tplc="F034B4BE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8A149F7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  <w:szCs w:val="20"/>
      </w:rPr>
    </w:lvl>
    <w:lvl w:ilvl="4" w:tplc="F034B4B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  <w:szCs w:val="20"/>
      </w:rPr>
    </w:lvl>
    <w:lvl w:ilvl="5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4">
    <w:nsid w:val="20533CFD"/>
    <w:multiLevelType w:val="hybridMultilevel"/>
    <w:tmpl w:val="D31EE60A"/>
    <w:lvl w:ilvl="0" w:tplc="F034B4B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EB12D3"/>
    <w:multiLevelType w:val="hybridMultilevel"/>
    <w:tmpl w:val="DDAA64EC"/>
    <w:lvl w:ilvl="0" w:tplc="F034B4B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004B0F"/>
    <w:multiLevelType w:val="hybridMultilevel"/>
    <w:tmpl w:val="8684EE0C"/>
    <w:lvl w:ilvl="0" w:tplc="F034B4B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0931B1"/>
    <w:multiLevelType w:val="hybridMultilevel"/>
    <w:tmpl w:val="3AA650FE"/>
    <w:lvl w:ilvl="0" w:tplc="70587E3E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8">
    <w:nsid w:val="47AD7B55"/>
    <w:multiLevelType w:val="hybridMultilevel"/>
    <w:tmpl w:val="1214F920"/>
    <w:lvl w:ilvl="0" w:tplc="87B247A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50F501CD"/>
    <w:multiLevelType w:val="hybridMultilevel"/>
    <w:tmpl w:val="E85EE850"/>
    <w:lvl w:ilvl="0" w:tplc="87B247A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442B6A"/>
    <w:multiLevelType w:val="hybridMultilevel"/>
    <w:tmpl w:val="5A1A2D24"/>
    <w:lvl w:ilvl="0" w:tplc="87B247AE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61B6EEF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  <w:szCs w:val="20"/>
      </w:rPr>
    </w:lvl>
    <w:lvl w:ilvl="4" w:tplc="87B247A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  <w:szCs w:val="20"/>
      </w:rPr>
    </w:lvl>
    <w:lvl w:ilvl="5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1">
    <w:nsid w:val="76AB462D"/>
    <w:multiLevelType w:val="hybridMultilevel"/>
    <w:tmpl w:val="001CAB2C"/>
    <w:lvl w:ilvl="0" w:tplc="F034B4B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1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33"/>
    <w:rsid w:val="0017024C"/>
    <w:rsid w:val="001E34F7"/>
    <w:rsid w:val="00201708"/>
    <w:rsid w:val="002A3191"/>
    <w:rsid w:val="002C58F4"/>
    <w:rsid w:val="003348DA"/>
    <w:rsid w:val="0037338E"/>
    <w:rsid w:val="003C3555"/>
    <w:rsid w:val="00440A09"/>
    <w:rsid w:val="00491FEB"/>
    <w:rsid w:val="00542633"/>
    <w:rsid w:val="005808AC"/>
    <w:rsid w:val="00603DFE"/>
    <w:rsid w:val="00753B42"/>
    <w:rsid w:val="00812C1B"/>
    <w:rsid w:val="00900D4C"/>
    <w:rsid w:val="009054EF"/>
    <w:rsid w:val="00976616"/>
    <w:rsid w:val="009B425F"/>
    <w:rsid w:val="00A02FDC"/>
    <w:rsid w:val="00A833FB"/>
    <w:rsid w:val="00AF44A8"/>
    <w:rsid w:val="00B33901"/>
    <w:rsid w:val="00B559D6"/>
    <w:rsid w:val="00BB1D89"/>
    <w:rsid w:val="00C121DB"/>
    <w:rsid w:val="00C312B0"/>
    <w:rsid w:val="00D436DD"/>
    <w:rsid w:val="00E31650"/>
    <w:rsid w:val="00F203A2"/>
    <w:rsid w:val="00F54CCC"/>
    <w:rsid w:val="00FC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1D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4">
    <w:name w:val="Нижний колонтитул Знак"/>
    <w:basedOn w:val="a0"/>
    <w:link w:val="a3"/>
    <w:rsid w:val="00BB1D89"/>
    <w:rPr>
      <w:rFonts w:ascii="Arial" w:eastAsia="Times New Roman" w:hAnsi="Arial" w:cs="Times New Roman"/>
      <w:sz w:val="26"/>
      <w:szCs w:val="26"/>
      <w:lang w:eastAsia="ru-RU"/>
    </w:rPr>
  </w:style>
  <w:style w:type="character" w:styleId="a5">
    <w:name w:val="page number"/>
    <w:basedOn w:val="a0"/>
    <w:rsid w:val="00BB1D89"/>
  </w:style>
  <w:style w:type="paragraph" w:styleId="a6">
    <w:name w:val="List Paragraph"/>
    <w:basedOn w:val="a"/>
    <w:uiPriority w:val="34"/>
    <w:qFormat/>
    <w:rsid w:val="00F54C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3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0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54EF"/>
  </w:style>
  <w:style w:type="character" w:customStyle="1" w:styleId="ab">
    <w:name w:val="Цветовое выделение"/>
    <w:uiPriority w:val="99"/>
    <w:rsid w:val="00900D4C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900D4C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C5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8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1D8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customStyle="1" w:styleId="a4">
    <w:name w:val="Нижний колонтитул Знак"/>
    <w:basedOn w:val="a0"/>
    <w:link w:val="a3"/>
    <w:rsid w:val="00BB1D89"/>
    <w:rPr>
      <w:rFonts w:ascii="Arial" w:eastAsia="Times New Roman" w:hAnsi="Arial" w:cs="Times New Roman"/>
      <w:sz w:val="26"/>
      <w:szCs w:val="26"/>
      <w:lang w:eastAsia="ru-RU"/>
    </w:rPr>
  </w:style>
  <w:style w:type="character" w:styleId="a5">
    <w:name w:val="page number"/>
    <w:basedOn w:val="a0"/>
    <w:rsid w:val="00BB1D89"/>
  </w:style>
  <w:style w:type="paragraph" w:styleId="a6">
    <w:name w:val="List Paragraph"/>
    <w:basedOn w:val="a"/>
    <w:uiPriority w:val="34"/>
    <w:qFormat/>
    <w:rsid w:val="00F54CC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3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0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54EF"/>
  </w:style>
  <w:style w:type="character" w:customStyle="1" w:styleId="ab">
    <w:name w:val="Цветовое выделение"/>
    <w:uiPriority w:val="99"/>
    <w:rsid w:val="00900D4C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900D4C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2C58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91967.3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4000000.0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6F123-564F-4AFC-913B-E627724A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11848</Words>
  <Characters>67538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ОМО АССМП</dc:creator>
  <cp:keywords/>
  <dc:description/>
  <cp:lastModifiedBy>ОМО АССМП</cp:lastModifiedBy>
  <cp:revision>12</cp:revision>
  <cp:lastPrinted>2017-04-27T13:08:00Z</cp:lastPrinted>
  <dcterms:created xsi:type="dcterms:W3CDTF">2016-08-23T05:47:00Z</dcterms:created>
  <dcterms:modified xsi:type="dcterms:W3CDTF">2017-04-27T13:24:00Z</dcterms:modified>
</cp:coreProperties>
</file>